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F57C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20E" wp14:editId="22786611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1565"/>
                            </w:tblGrid>
                            <w:tr w:rsidR="002E7907" w:rsidRPr="001109FC" w14:paraId="09D4FDCB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0848E617" w14:textId="19E8E528" w:rsidR="002E7907" w:rsidRPr="00A0716F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7D031D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14:paraId="37DB393A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Spanish</w:t>
                                  </w:r>
                                </w:p>
                                <w:p w14:paraId="43CEF5D3" w14:textId="7AE8D4B9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Option 2</w:t>
                                  </w:r>
                                </w:p>
                                <w:p w14:paraId="75B98015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68739D10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365D5D55" w14:textId="77777777" w:rsidR="002E7907" w:rsidRPr="001109FC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6D25CA6" w14:textId="77777777" w:rsidR="002E7907" w:rsidRDefault="002E7907" w:rsidP="002E7907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3F390CD1" w14:textId="77777777" w:rsidR="002E7907" w:rsidRPr="001109FC" w:rsidRDefault="002E7907" w:rsidP="002E7907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AAD96D4" w14:textId="77777777" w:rsidR="002E7907" w:rsidRPr="001109FC" w:rsidRDefault="002E7907" w:rsidP="002E7907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8001E1" w14:textId="77777777" w:rsidR="002E7907" w:rsidRPr="001109FC" w:rsidRDefault="002E7907" w:rsidP="002E7907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0AF67AC" w14:textId="3E0F7405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42907CD" w14:textId="13643F3F" w:rsidR="00D86D33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Spanish</w:t>
                            </w:r>
                          </w:p>
                          <w:p w14:paraId="651D26E7" w14:textId="1B823285" w:rsidR="00DD67D4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Option </w:t>
                            </w:r>
                            <w:r w:rsidR="00A4554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1565"/>
                      </w:tblGrid>
                      <w:tr w:rsidR="002E7907" w:rsidRPr="001109FC" w14:paraId="09D4FDCB" w14:textId="77777777" w:rsidTr="00BE7ED6">
                        <w:tc>
                          <w:tcPr>
                            <w:tcW w:w="4675" w:type="dxa"/>
                          </w:tcPr>
                          <w:p w14:paraId="0848E617" w14:textId="19E8E528" w:rsidR="002E7907" w:rsidRPr="00A0716F" w:rsidRDefault="002E7907" w:rsidP="002E790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7D031D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14:paraId="37DB393A" w14:textId="77777777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Spanish</w:t>
                            </w:r>
                          </w:p>
                          <w:p w14:paraId="43CEF5D3" w14:textId="7AE8D4B9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Option 2</w:t>
                            </w:r>
                          </w:p>
                          <w:p w14:paraId="75B98015" w14:textId="77777777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68739D10" w14:textId="77777777" w:rsidR="002E7907" w:rsidRDefault="002E7907" w:rsidP="002E7907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365D5D55" w14:textId="77777777" w:rsidR="002E7907" w:rsidRPr="001109FC" w:rsidRDefault="002E7907" w:rsidP="002E7907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6D25CA6" w14:textId="77777777" w:rsidR="002E7907" w:rsidRDefault="002E7907" w:rsidP="002E79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3F390CD1" w14:textId="77777777" w:rsidR="002E7907" w:rsidRPr="001109FC" w:rsidRDefault="002E7907" w:rsidP="002E7907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AAD96D4" w14:textId="77777777" w:rsidR="002E7907" w:rsidRPr="001109FC" w:rsidRDefault="002E7907" w:rsidP="002E7907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8001E1" w14:textId="77777777" w:rsidR="002E7907" w:rsidRPr="001109FC" w:rsidRDefault="002E7907" w:rsidP="002E79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0AF67AC" w14:textId="3E0F7405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42907CD" w14:textId="13643F3F" w:rsidR="00D86D33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Spanish</w:t>
                      </w:r>
                    </w:p>
                    <w:p w14:paraId="651D26E7" w14:textId="1B823285" w:rsidR="00DD67D4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Option </w:t>
                      </w:r>
                      <w:r w:rsidR="00A45544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71FD" wp14:editId="4651F29E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7290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03D2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71FD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4A3C7290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03D2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50D56D0A" wp14:editId="26C50A13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85D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540"/>
        <w:gridCol w:w="540"/>
        <w:gridCol w:w="630"/>
        <w:gridCol w:w="900"/>
        <w:gridCol w:w="2160"/>
        <w:gridCol w:w="1913"/>
      </w:tblGrid>
      <w:tr w:rsidR="00BD787A" w14:paraId="34D2FA45" w14:textId="77777777" w:rsidTr="00652B0D">
        <w:tc>
          <w:tcPr>
            <w:tcW w:w="4495" w:type="dxa"/>
            <w:vAlign w:val="center"/>
          </w:tcPr>
          <w:p w14:paraId="34EE63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38622F1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9B48E7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EC97B2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6285D1B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2CC5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8C527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45ACF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108C5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14:paraId="789986B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4D4DCE3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CD7FB6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96DA06A" w14:textId="77777777" w:rsidTr="00652B0D">
        <w:tc>
          <w:tcPr>
            <w:tcW w:w="4495" w:type="dxa"/>
          </w:tcPr>
          <w:p w14:paraId="152ABFF7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241335D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05E535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D36E324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B4C17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6E7621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vAlign w:val="center"/>
          </w:tcPr>
          <w:p w14:paraId="6AB6948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54D3D" w14:textId="77777777" w:rsidTr="00652B0D">
        <w:tc>
          <w:tcPr>
            <w:tcW w:w="4495" w:type="dxa"/>
          </w:tcPr>
          <w:p w14:paraId="7DAFEF60" w14:textId="0F22C674" w:rsidR="00652B0D" w:rsidRPr="00E67D37" w:rsidRDefault="001F6CBA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14:paraId="617F333A" w14:textId="09C15FC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7DD33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1DEE9B" w14:textId="5A84ECD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13576C2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BDDD93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28E29E7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73E65582" w14:textId="77777777" w:rsidTr="00652B0D">
        <w:tc>
          <w:tcPr>
            <w:tcW w:w="4495" w:type="dxa"/>
          </w:tcPr>
          <w:p w14:paraId="2FD0DE20" w14:textId="387F3592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1101 - Elementary Spanish I</w:t>
            </w:r>
          </w:p>
        </w:tc>
        <w:tc>
          <w:tcPr>
            <w:tcW w:w="540" w:type="dxa"/>
            <w:vAlign w:val="center"/>
          </w:tcPr>
          <w:p w14:paraId="7AE6379B" w14:textId="0336FBB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CF028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4420B5B" w14:textId="6F63F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4BA872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2DF24D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4594AE0F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06AE0" w14:textId="77777777" w:rsidTr="00652B0D">
        <w:tc>
          <w:tcPr>
            <w:tcW w:w="4495" w:type="dxa"/>
          </w:tcPr>
          <w:p w14:paraId="666B47D2" w14:textId="694799C1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3CAF3D33" w14:textId="7AE2659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CB954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2BD1FE" w14:textId="5A6041F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6623AC07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18B6F9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5D441B8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5E09AE34" w14:textId="77777777" w:rsidTr="00652B0D">
        <w:tc>
          <w:tcPr>
            <w:tcW w:w="4495" w:type="dxa"/>
          </w:tcPr>
          <w:p w14:paraId="7470E319" w14:textId="39CED6ED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9C51A1D" w14:textId="4F181F2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98790E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0CE6A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CBF0A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DCFCC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7BD9652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251CC1B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46CED9D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E46904" w14:textId="7B89D382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9D952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6F8C5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681F5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87A48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BC07B9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163124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71024DD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4720B70" w14:textId="77777777" w:rsidTr="00652B0D">
        <w:tc>
          <w:tcPr>
            <w:tcW w:w="4495" w:type="dxa"/>
          </w:tcPr>
          <w:p w14:paraId="60C0AEB1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5AFA9D0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6728D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F971115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1771CF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9EC409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13" w:type="dxa"/>
          </w:tcPr>
          <w:p w14:paraId="52D36F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D4FC8D9" w14:textId="77777777" w:rsidTr="00652B0D">
        <w:tc>
          <w:tcPr>
            <w:tcW w:w="4495" w:type="dxa"/>
          </w:tcPr>
          <w:p w14:paraId="762D8B7F" w14:textId="123AE9C7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14:paraId="4C4D6FBC" w14:textId="79272A1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C46F0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7E3BF9F" w14:textId="6E86BA66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773B286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38ACC9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ED6B0F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034875B" w14:textId="77777777" w:rsidTr="00652B0D">
        <w:tc>
          <w:tcPr>
            <w:tcW w:w="4495" w:type="dxa"/>
          </w:tcPr>
          <w:p w14:paraId="38D913DC" w14:textId="41A9D99C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14:paraId="7ADBAF64" w14:textId="2C0E079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E492A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DBE0B8" w14:textId="314533F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548E5E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8A9DBAA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75CDA6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DD93281" w14:textId="77777777" w:rsidTr="00652B0D">
        <w:tc>
          <w:tcPr>
            <w:tcW w:w="4495" w:type="dxa"/>
          </w:tcPr>
          <w:p w14:paraId="7A3955EB" w14:textId="46E7995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1102 - Elementary Spanish II</w:t>
            </w:r>
          </w:p>
        </w:tc>
        <w:tc>
          <w:tcPr>
            <w:tcW w:w="540" w:type="dxa"/>
            <w:vAlign w:val="center"/>
          </w:tcPr>
          <w:p w14:paraId="04A20A7E" w14:textId="3DF1AB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77937D9" w14:textId="7B53808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606062E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BE7D3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2D7D178" w14:textId="4D76D133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1913" w:type="dxa"/>
          </w:tcPr>
          <w:p w14:paraId="0C8BE4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A6E11D1" w14:textId="77777777" w:rsidTr="00652B0D">
        <w:tc>
          <w:tcPr>
            <w:tcW w:w="4495" w:type="dxa"/>
          </w:tcPr>
          <w:p w14:paraId="40736EBB" w14:textId="62446BA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76BDD1E" w14:textId="69934967" w:rsidR="00652B0D" w:rsidRPr="00E67D37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0E91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A011C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B3CC6B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7B5D174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5312B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FFC65A4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BAE2AAF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A8586A" w14:textId="41FE51A7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54900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256AB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7C3EC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28156FF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6F3547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CA42448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453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52B0D" w14:paraId="3C2D271D" w14:textId="77777777" w:rsidTr="00652B0D">
        <w:tc>
          <w:tcPr>
            <w:tcW w:w="4495" w:type="dxa"/>
          </w:tcPr>
          <w:p w14:paraId="0010A3B2" w14:textId="387BFAD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540" w:type="dxa"/>
            <w:vAlign w:val="center"/>
          </w:tcPr>
          <w:p w14:paraId="1964865C" w14:textId="76054B3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32EB8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A4324A" w14:textId="44238D11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2A024B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6E70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0FA44C6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3F46E11" w14:textId="77777777" w:rsidTr="00652B0D">
        <w:tc>
          <w:tcPr>
            <w:tcW w:w="4495" w:type="dxa"/>
          </w:tcPr>
          <w:p w14:paraId="2B424C71" w14:textId="22E7AA68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297B5AC7" w14:textId="2C811A7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5641F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42D40A7" w14:textId="6FE13A65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71608D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5D95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847578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2CF3ABE2" w14:textId="77777777" w:rsidTr="00652B0D">
        <w:trPr>
          <w:trHeight w:val="110"/>
        </w:trPr>
        <w:tc>
          <w:tcPr>
            <w:tcW w:w="4495" w:type="dxa"/>
          </w:tcPr>
          <w:p w14:paraId="432F4E3A" w14:textId="2E8A1580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8D8EEED" w14:textId="02679D0E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52A423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E6F825E" w14:textId="5C00D57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6E93E1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CFEFDEC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D602837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289FCF3" w14:textId="77777777" w:rsidTr="00652B0D">
        <w:tc>
          <w:tcPr>
            <w:tcW w:w="4495" w:type="dxa"/>
          </w:tcPr>
          <w:p w14:paraId="1B15D824" w14:textId="270AE71E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SPAN 2201 Intermediate Spanish I</w:t>
            </w:r>
          </w:p>
        </w:tc>
        <w:tc>
          <w:tcPr>
            <w:tcW w:w="540" w:type="dxa"/>
            <w:vAlign w:val="center"/>
          </w:tcPr>
          <w:p w14:paraId="3011AB28" w14:textId="6851380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DFDB59" w14:textId="0EE00F8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6EEB98E" w14:textId="44BFBE5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5F51365B" w14:textId="0AF556AA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499F1C9F" w14:textId="010A6970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1913" w:type="dxa"/>
          </w:tcPr>
          <w:p w14:paraId="7819D84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BE10E34" w14:textId="77777777" w:rsidTr="00652B0D">
        <w:tc>
          <w:tcPr>
            <w:tcW w:w="4495" w:type="dxa"/>
          </w:tcPr>
          <w:p w14:paraId="52B9A6C1" w14:textId="077BB19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3F27F6" w14:textId="61B9B9DD" w:rsidR="00652B0D" w:rsidRPr="00194BA6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CECC6C9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92CC4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B2E58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1B647F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BEB45C9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B7F843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3EAC718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0E4B444" w14:textId="304070AA" w:rsidR="00BD787A" w:rsidRPr="00194BA6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0E478A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F5AAB6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A2CE52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ED2278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3F4477E2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0F4975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CBBF00A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52B0D" w14:paraId="2E245ECF" w14:textId="77777777" w:rsidTr="00652B0D">
        <w:tc>
          <w:tcPr>
            <w:tcW w:w="4495" w:type="dxa"/>
          </w:tcPr>
          <w:p w14:paraId="425E80B4" w14:textId="5AEAAC90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540" w:type="dxa"/>
            <w:vAlign w:val="center"/>
          </w:tcPr>
          <w:p w14:paraId="3E7C57A7" w14:textId="77EB075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3B73F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DBA8F6" w14:textId="0E86B968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7EDB8FD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DE90A9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6607990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66547F4" w14:textId="77777777" w:rsidTr="00652B0D">
        <w:tc>
          <w:tcPr>
            <w:tcW w:w="4495" w:type="dxa"/>
          </w:tcPr>
          <w:p w14:paraId="4455E857" w14:textId="618381DA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540" w:type="dxa"/>
            <w:vAlign w:val="center"/>
          </w:tcPr>
          <w:p w14:paraId="2EBF33D6" w14:textId="0D19757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8347799" w14:textId="24BB437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FDD2724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33B9D" w14:textId="3F174C9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7282BDF7" w14:textId="7BE3524A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1913" w:type="dxa"/>
          </w:tcPr>
          <w:p w14:paraId="1CBE94F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C08FB0C" w14:textId="77777777" w:rsidTr="00652B0D">
        <w:tc>
          <w:tcPr>
            <w:tcW w:w="4495" w:type="dxa"/>
          </w:tcPr>
          <w:p w14:paraId="06864A63" w14:textId="2FE4B068" w:rsidR="00652B0D" w:rsidRPr="00292C65" w:rsidRDefault="009F260F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F260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1101 Elementary I</w:t>
            </w:r>
            <w:r w:rsidR="00652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E07D45" w14:textId="68D0DDB7" w:rsidR="00652B0D" w:rsidRPr="00292C65" w:rsidRDefault="009F260F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732C0F2" w14:textId="33A612D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120C793" w14:textId="052EC60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21952D11" w14:textId="4D477ADC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2EEB6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AE69C5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E3030CE" w14:textId="77777777" w:rsidTr="00652B0D">
        <w:tc>
          <w:tcPr>
            <w:tcW w:w="4495" w:type="dxa"/>
          </w:tcPr>
          <w:p w14:paraId="4F93A060" w14:textId="387D18F1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D7C525F" w14:textId="32329E0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70FC0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A805EA5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BBC731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D5882F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1D61D57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24535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0FF0A796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59D1B4" w14:textId="56B4FDE8" w:rsidR="00BD787A" w:rsidRPr="00292C65" w:rsidRDefault="009F2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CEA04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E8E032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EDD4C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6089E7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3B3788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5461D3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79F4C7C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52B0D" w14:paraId="7F1A11BA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3DDCB874" w14:textId="2C88D8F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540" w:type="dxa"/>
            <w:shd w:val="clear" w:color="auto" w:fill="FFFFFF" w:themeFill="background1"/>
          </w:tcPr>
          <w:p w14:paraId="579D0751" w14:textId="18F7C0E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2E8BB6" w14:textId="73B0944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AB2A46E" w14:textId="5835DF6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5AC53C" w14:textId="25C9653D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7F4D6E41" w14:textId="3A3DACAD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88B9D30" w14:textId="77777777" w:rsidR="00652B0D" w:rsidRPr="00194BA6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47E5E7F3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2626FDDD" w14:textId="6B1648AE" w:rsidR="00652B0D" w:rsidRPr="00BA2629" w:rsidRDefault="00652B0D" w:rsidP="00652B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3341 Survey of Spanish Literature and Civilization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E5D356" w14:textId="50EF214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E97218" w14:textId="00DBF07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5CAD31E" w14:textId="10A4D90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6111FBEA" w14:textId="1F25B1B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09FA2DEE" w14:textId="041E865E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DC0C8D8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5C5A0DA3" w14:textId="77777777" w:rsidTr="00CE77F7">
        <w:tc>
          <w:tcPr>
            <w:tcW w:w="4495" w:type="dxa"/>
            <w:vAlign w:val="bottom"/>
          </w:tcPr>
          <w:p w14:paraId="5A003B2E" w14:textId="79D05F56" w:rsidR="009F260F" w:rsidRPr="00BA2629" w:rsidRDefault="009F260F" w:rsidP="009F26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573EB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LANG 1102 Elementary II</w:t>
            </w:r>
          </w:p>
        </w:tc>
        <w:tc>
          <w:tcPr>
            <w:tcW w:w="540" w:type="dxa"/>
          </w:tcPr>
          <w:p w14:paraId="55EB2EBF" w14:textId="24CFEDC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A6D49D3" w14:textId="19BC751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0DB607D6" w14:textId="6DE5204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574A9A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5AFB6" w14:textId="0A14996B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 (or equivalent)</w:t>
            </w:r>
          </w:p>
        </w:tc>
        <w:tc>
          <w:tcPr>
            <w:tcW w:w="1913" w:type="dxa"/>
          </w:tcPr>
          <w:p w14:paraId="66C2DB0A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BCA4C40" w14:textId="77777777" w:rsidTr="00652B0D">
        <w:tc>
          <w:tcPr>
            <w:tcW w:w="4495" w:type="dxa"/>
            <w:vAlign w:val="bottom"/>
          </w:tcPr>
          <w:p w14:paraId="05C9FB7D" w14:textId="2CA86F37" w:rsidR="00652B0D" w:rsidRPr="00BA2629" w:rsidRDefault="00652B0D" w:rsidP="00652B0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0C192A6" w14:textId="2BBEF167" w:rsidR="00652B0D" w:rsidRPr="00E67D37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0D23B28A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850F82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0AA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8E58A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7ECA031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F3AA7C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6B0CFAE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1C1795" w14:textId="45C0E285" w:rsidR="00BD787A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C19303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531927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9CB9CF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350A39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7A1A4C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FE215D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4450F1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52B0D" w14:paraId="0852A953" w14:textId="77777777" w:rsidTr="00652B0D">
        <w:tc>
          <w:tcPr>
            <w:tcW w:w="4495" w:type="dxa"/>
          </w:tcPr>
          <w:p w14:paraId="4F6D200A" w14:textId="0F3B968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 3302 Spanish Conversation and Composition II </w:t>
            </w:r>
          </w:p>
        </w:tc>
        <w:tc>
          <w:tcPr>
            <w:tcW w:w="540" w:type="dxa"/>
            <w:shd w:val="clear" w:color="auto" w:fill="FFFFFF" w:themeFill="background1"/>
          </w:tcPr>
          <w:p w14:paraId="2873035D" w14:textId="7C09B1A6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F54D78E" w14:textId="1AF11588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4DE5B72" w14:textId="2DD3CF5C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7166FDBA" w14:textId="31C6C4C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0B631" w14:textId="3178D825" w:rsidR="00652B0D" w:rsidRPr="00473C1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CFA45B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67EFC967" w14:textId="77777777" w:rsidTr="00652B0D">
        <w:trPr>
          <w:trHeight w:val="91"/>
        </w:trPr>
        <w:tc>
          <w:tcPr>
            <w:tcW w:w="4495" w:type="dxa"/>
          </w:tcPr>
          <w:p w14:paraId="66368F12" w14:textId="0408DDF5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3342 Survey of Latin American Literature and Civilization</w:t>
            </w:r>
          </w:p>
        </w:tc>
        <w:tc>
          <w:tcPr>
            <w:tcW w:w="540" w:type="dxa"/>
          </w:tcPr>
          <w:p w14:paraId="561B8F09" w14:textId="6337C3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4B42E1" w14:textId="6D5A2B6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51A02F" w14:textId="37409FD5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3A7AFB06" w14:textId="454080E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1AFCE7C1" w14:textId="569CEAB0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</w:tcPr>
          <w:p w14:paraId="73539108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3992DF1B" w14:textId="77777777" w:rsidTr="00652B0D">
        <w:tc>
          <w:tcPr>
            <w:tcW w:w="4495" w:type="dxa"/>
          </w:tcPr>
          <w:p w14:paraId="750E6B07" w14:textId="50910A57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2201 Intermediate I</w:t>
            </w:r>
          </w:p>
        </w:tc>
        <w:tc>
          <w:tcPr>
            <w:tcW w:w="540" w:type="dxa"/>
          </w:tcPr>
          <w:p w14:paraId="452CD9FD" w14:textId="1A3A786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4B38EDB" w14:textId="6FCDA880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77C607E" w14:textId="3FC63C2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8EA20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FEBDC96" w14:textId="32FF3F9F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LANG 1102 (or equivalent)</w:t>
            </w:r>
          </w:p>
        </w:tc>
        <w:tc>
          <w:tcPr>
            <w:tcW w:w="1913" w:type="dxa"/>
          </w:tcPr>
          <w:p w14:paraId="267A36BE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1723D0B3" w14:textId="77777777" w:rsidTr="00652B0D">
        <w:tc>
          <w:tcPr>
            <w:tcW w:w="4495" w:type="dxa"/>
          </w:tcPr>
          <w:p w14:paraId="5285DE9B" w14:textId="0EB4A633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 Course </w:t>
            </w:r>
          </w:p>
        </w:tc>
        <w:tc>
          <w:tcPr>
            <w:tcW w:w="540" w:type="dxa"/>
          </w:tcPr>
          <w:p w14:paraId="74B9CB4E" w14:textId="4A446F9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B957DD" w14:textId="3E7A9754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F6C7BBF" w14:textId="7B4377D9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5FD42CA5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C1A31C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49B5BF6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09DA7CF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4D806730" w14:textId="77777777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03724E" w14:textId="445D2BC1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944FA51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43E96B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5E683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ED1D91B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382BEB2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1A777BC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DF9FD4F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45544" w14:paraId="39FED05E" w14:textId="77777777" w:rsidTr="00652B0D">
        <w:tc>
          <w:tcPr>
            <w:tcW w:w="4495" w:type="dxa"/>
          </w:tcPr>
          <w:p w14:paraId="74D4E825" w14:textId="6D7223C9" w:rsidR="00A45544" w:rsidRPr="00BA2629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2202 Intermediate II</w:t>
            </w:r>
          </w:p>
        </w:tc>
        <w:tc>
          <w:tcPr>
            <w:tcW w:w="540" w:type="dxa"/>
            <w:shd w:val="clear" w:color="auto" w:fill="FFFFFF" w:themeFill="background1"/>
          </w:tcPr>
          <w:p w14:paraId="26DAC5A2" w14:textId="2EAEA763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1DCAACC" w14:textId="411F0854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799130DE" w14:textId="5E8F519C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20CAFE8" w14:textId="77777777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BC5297A" w14:textId="3B3AB85F" w:rsidR="00A45544" w:rsidRPr="00473C19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2201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65D5111F" w14:textId="77777777" w:rsidR="00A45544" w:rsidRPr="00473C19" w:rsidRDefault="00A45544" w:rsidP="00A45544">
            <w:pPr>
              <w:rPr>
                <w:sz w:val="16"/>
                <w:szCs w:val="16"/>
              </w:rPr>
            </w:pPr>
          </w:p>
        </w:tc>
      </w:tr>
      <w:tr w:rsidR="009F260F" w14:paraId="09C6F399" w14:textId="77777777" w:rsidTr="00652B0D">
        <w:tc>
          <w:tcPr>
            <w:tcW w:w="4495" w:type="dxa"/>
          </w:tcPr>
          <w:p w14:paraId="7F8C7485" w14:textId="342AC386" w:rsidR="009F260F" w:rsidRPr="00B67A57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4A5F125E" w14:textId="679BA8AB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C508A53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D75463" w14:textId="59A2A2C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77CD49A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99091D2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A36F7A2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08C3A040" w14:textId="77777777" w:rsidTr="00652B0D">
        <w:tc>
          <w:tcPr>
            <w:tcW w:w="4495" w:type="dxa"/>
          </w:tcPr>
          <w:p w14:paraId="307BDDB8" w14:textId="4F4B9365" w:rsidR="009F260F" w:rsidRPr="00B67A57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1AF5AAF8" w14:textId="21626123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5DACBEB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1E3FE9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86B305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8EBDCE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F144C65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6FBC4E6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7CF0C7B8" w14:textId="77777777" w:rsidR="009F260F" w:rsidRPr="00B67A57" w:rsidRDefault="009F260F" w:rsidP="009F26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2AE936" w14:textId="6E3EA8B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190C3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F5B6201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CBA00B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C7C47A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7C9472D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449849EC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619BDEF" w14:textId="77777777" w:rsidR="009F260F" w:rsidRPr="00C04A5A" w:rsidRDefault="009F260F" w:rsidP="009F260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45544" w14:paraId="610FB49B" w14:textId="77777777" w:rsidTr="00652B0D">
        <w:tc>
          <w:tcPr>
            <w:tcW w:w="4495" w:type="dxa"/>
            <w:shd w:val="clear" w:color="auto" w:fill="FFFFFF" w:themeFill="background1"/>
          </w:tcPr>
          <w:p w14:paraId="20FD2040" w14:textId="641C9EFD" w:rsidR="00A45544" w:rsidRPr="00B67A57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</w:t>
            </w:r>
          </w:p>
        </w:tc>
        <w:tc>
          <w:tcPr>
            <w:tcW w:w="540" w:type="dxa"/>
            <w:shd w:val="clear" w:color="auto" w:fill="FFFFFF" w:themeFill="background1"/>
          </w:tcPr>
          <w:p w14:paraId="29CB09AC" w14:textId="269B6F08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6D3EDDD4" w14:textId="33FF443F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FD0FFC2" w14:textId="4695EEF7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2FF08520" w14:textId="77777777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FF9B0" w14:textId="77777777" w:rsidR="00A45544" w:rsidRPr="00473C19" w:rsidRDefault="00A45544" w:rsidP="00A45544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008A9F58" w14:textId="77777777" w:rsidR="00A45544" w:rsidRPr="00473C19" w:rsidRDefault="00A45544" w:rsidP="00A45544">
            <w:pPr>
              <w:rPr>
                <w:sz w:val="14"/>
                <w:szCs w:val="14"/>
              </w:rPr>
            </w:pPr>
          </w:p>
        </w:tc>
      </w:tr>
      <w:tr w:rsidR="009F260F" w14:paraId="757F207B" w14:textId="77777777" w:rsidTr="00652B0D">
        <w:tc>
          <w:tcPr>
            <w:tcW w:w="4495" w:type="dxa"/>
          </w:tcPr>
          <w:p w14:paraId="32907CA5" w14:textId="0A018A1B" w:rsidR="009F260F" w:rsidRPr="00B67A57" w:rsidRDefault="00A45544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9F260F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0A9F2E" w14:textId="591043A5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E898E5C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2759EE" w14:textId="632821F6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36B1D8B4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D331AD" w14:textId="77777777" w:rsidR="009F260F" w:rsidRPr="00C04A5A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425B435" w14:textId="77777777" w:rsidR="009F260F" w:rsidRPr="00E71323" w:rsidRDefault="009F260F" w:rsidP="009F260F">
            <w:pPr>
              <w:pStyle w:val="NoSpacing"/>
              <w:rPr>
                <w:sz w:val="12"/>
                <w:szCs w:val="12"/>
              </w:rPr>
            </w:pPr>
          </w:p>
        </w:tc>
      </w:tr>
      <w:tr w:rsidR="009F260F" w14:paraId="4D1EC515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F04BC64" w14:textId="77777777" w:rsidR="009F260F" w:rsidRPr="00B67A57" w:rsidRDefault="009F260F" w:rsidP="009F26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BC29F6" w14:textId="72FD6052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A29B4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2CF079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125CC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B7EEE48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F87F068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095E8D36" w14:textId="77777777" w:rsidTr="00CF321F">
        <w:tc>
          <w:tcPr>
            <w:tcW w:w="11178" w:type="dxa"/>
            <w:gridSpan w:val="7"/>
          </w:tcPr>
          <w:p w14:paraId="307BA7D9" w14:textId="77777777" w:rsidR="009F260F" w:rsidRPr="00943870" w:rsidRDefault="009F260F" w:rsidP="009F26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E2F4EB" w14:textId="77777777" w:rsidR="009F260F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DAA0FB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5C03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30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F47EDF8" w14:textId="77777777" w:rsidTr="009F260F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640A5EE8" w14:textId="295065D1" w:rsidR="00B60C98" w:rsidRPr="00B60C98" w:rsidRDefault="00F750F1" w:rsidP="00814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7CE7D427" w14:textId="77777777" w:rsidR="00B60C98" w:rsidRPr="00B60C98" w:rsidRDefault="00B60C98" w:rsidP="00814F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C2CF42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95F0D1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33445399" w14:textId="77777777" w:rsidR="00B60C98" w:rsidRPr="00B60C98" w:rsidRDefault="00B60C98" w:rsidP="00814F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D0D6D8D" w14:textId="77777777" w:rsidTr="009F260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658137AE" w14:textId="77777777" w:rsidR="00B60C98" w:rsidRPr="00D451FC" w:rsidRDefault="00B60C98" w:rsidP="00814F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9420054" w14:textId="4A5C2E1D" w:rsidR="00B60C98" w:rsidRPr="00D451FC" w:rsidRDefault="00652B0D" w:rsidP="00814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13627E" w14:textId="77777777" w:rsidR="00B60C98" w:rsidRPr="00B60C98" w:rsidRDefault="00B60C98" w:rsidP="00814F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B65CA8" w14:textId="77777777" w:rsidR="00B60C98" w:rsidRPr="00B60C98" w:rsidRDefault="00B60C98" w:rsidP="00814F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6DED5706" w14:textId="77777777" w:rsidTr="009F260F">
        <w:tc>
          <w:tcPr>
            <w:tcW w:w="4855" w:type="dxa"/>
            <w:shd w:val="clear" w:color="auto" w:fill="auto"/>
          </w:tcPr>
          <w:p w14:paraId="77308FDD" w14:textId="066818AF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644" w:type="dxa"/>
            <w:shd w:val="clear" w:color="auto" w:fill="auto"/>
          </w:tcPr>
          <w:p w14:paraId="1D0C02BB" w14:textId="62879D8E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 w:rsidRPr="008D3B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D173B5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50D44D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06E5A5AD" w14:textId="77777777" w:rsidTr="006F5AF9">
        <w:tc>
          <w:tcPr>
            <w:tcW w:w="5499" w:type="dxa"/>
            <w:gridSpan w:val="2"/>
            <w:shd w:val="clear" w:color="auto" w:fill="auto"/>
          </w:tcPr>
          <w:p w14:paraId="7172F7D3" w14:textId="23B13406" w:rsidR="00652B0D" w:rsidRPr="001F656B" w:rsidRDefault="00652B0D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 (counted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9A54FC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5BB20C9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7A02B9AD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33118B7B" w14:textId="2961600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644" w:type="dxa"/>
          </w:tcPr>
          <w:p w14:paraId="4320B8E9" w14:textId="17AD4895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62AA9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367A68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05422D66" w14:textId="77777777" w:rsidTr="00056FA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26A1D4E" w14:textId="20766CC3" w:rsidR="00652B0D" w:rsidRPr="001F656B" w:rsidRDefault="00652B0D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                     (counted in GE Obj. 9)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F30637" w14:textId="77777777" w:rsidR="00652B0D" w:rsidRPr="00B60C98" w:rsidRDefault="00652B0D" w:rsidP="00652B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52B0D" w:rsidRPr="00B60C98" w14:paraId="7B7F9CEA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56D4451F" w14:textId="66092B6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</w:t>
            </w:r>
          </w:p>
        </w:tc>
        <w:tc>
          <w:tcPr>
            <w:tcW w:w="644" w:type="dxa"/>
            <w:shd w:val="clear" w:color="auto" w:fill="auto"/>
          </w:tcPr>
          <w:p w14:paraId="286C9067" w14:textId="08D2A739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EC8699" w14:textId="25F85A7B" w:rsidR="00652B0D" w:rsidRPr="00652B0D" w:rsidRDefault="00652B0D" w:rsidP="00652B0D">
            <w:pPr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 xml:space="preserve">SPAN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F48AD9" w14:textId="43B3D4E9" w:rsidR="00652B0D" w:rsidRPr="00652B0D" w:rsidRDefault="00652B0D" w:rsidP="00652B0D">
            <w:pPr>
              <w:jc w:val="right"/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>4</w:t>
            </w:r>
          </w:p>
        </w:tc>
      </w:tr>
      <w:tr w:rsidR="00652B0D" w:rsidRPr="00B60C98" w14:paraId="17B13C2C" w14:textId="77777777" w:rsidTr="009F260F">
        <w:trPr>
          <w:trHeight w:val="247"/>
        </w:trPr>
        <w:tc>
          <w:tcPr>
            <w:tcW w:w="4855" w:type="dxa"/>
            <w:shd w:val="clear" w:color="auto" w:fill="auto"/>
          </w:tcPr>
          <w:p w14:paraId="69B3C766" w14:textId="1465EDE8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3301 Spanish Conversation and Composition I</w:t>
            </w:r>
          </w:p>
        </w:tc>
        <w:tc>
          <w:tcPr>
            <w:tcW w:w="644" w:type="dxa"/>
          </w:tcPr>
          <w:p w14:paraId="30F580C7" w14:textId="2564999A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5A1B46" w14:textId="77777777" w:rsidR="00652B0D" w:rsidRPr="00B60C98" w:rsidRDefault="00652B0D" w:rsidP="00652B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D5231E" w14:textId="77777777" w:rsidR="00652B0D" w:rsidRPr="00B60C98" w:rsidRDefault="00652B0D" w:rsidP="00652B0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52B0D" w:rsidRPr="00B60C98" w14:paraId="1DEA14D1" w14:textId="77777777" w:rsidTr="009F260F">
        <w:tc>
          <w:tcPr>
            <w:tcW w:w="4855" w:type="dxa"/>
            <w:shd w:val="clear" w:color="auto" w:fill="auto"/>
          </w:tcPr>
          <w:p w14:paraId="055E2AA5" w14:textId="1F6564E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3302 Spanish Conversation and Composition II</w:t>
            </w:r>
          </w:p>
        </w:tc>
        <w:tc>
          <w:tcPr>
            <w:tcW w:w="644" w:type="dxa"/>
          </w:tcPr>
          <w:p w14:paraId="0896BA6F" w14:textId="0FDC3E4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97AFA89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52B0D" w:rsidRPr="00B60C98" w14:paraId="00EEE1E2" w14:textId="77777777" w:rsidTr="009F260F">
        <w:tc>
          <w:tcPr>
            <w:tcW w:w="4855" w:type="dxa"/>
            <w:shd w:val="clear" w:color="auto" w:fill="auto"/>
          </w:tcPr>
          <w:p w14:paraId="382D4E7F" w14:textId="0F4E9752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3341 Survey of Spanish Literature and Civilization</w:t>
            </w:r>
          </w:p>
        </w:tc>
        <w:tc>
          <w:tcPr>
            <w:tcW w:w="644" w:type="dxa"/>
          </w:tcPr>
          <w:p w14:paraId="3D293D4C" w14:textId="550FD09F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215A4F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92706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1F4ED92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675C52FF" w14:textId="5AC34791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3342 Survey of Latin American Literature and Civilization</w:t>
            </w:r>
          </w:p>
        </w:tc>
        <w:tc>
          <w:tcPr>
            <w:tcW w:w="644" w:type="dxa"/>
            <w:shd w:val="clear" w:color="auto" w:fill="auto"/>
          </w:tcPr>
          <w:p w14:paraId="5BE8EDCF" w14:textId="109D5D6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F7F618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ACAA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3B68B760" w14:textId="77777777" w:rsidTr="009F260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7C4ABE98" w14:textId="77777777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A7ED523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38CBC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FAED2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3336ECF" w14:textId="77777777" w:rsidTr="009F260F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F48" w14:textId="3A67464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Option </w:t>
            </w:r>
            <w:r w:rsidR="008A3341">
              <w:rPr>
                <w:b/>
                <w:sz w:val="18"/>
                <w:szCs w:val="18"/>
              </w:rPr>
              <w:t>2 Required Courses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14:paraId="7D6A0C16" w14:textId="637D1AEC" w:rsidR="00652B0D" w:rsidRPr="009F260F" w:rsidRDefault="008A3341" w:rsidP="00652B0D">
            <w:pPr>
              <w:jc w:val="center"/>
              <w:rPr>
                <w:b/>
                <w:sz w:val="18"/>
                <w:szCs w:val="18"/>
              </w:rPr>
            </w:pPr>
            <w:r w:rsidRPr="009F260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85EAD83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A3341" w:rsidRPr="00B60C98" w14:paraId="3341E5E9" w14:textId="77777777" w:rsidTr="003C30BD"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AA6C2" w14:textId="56BCC694" w:rsidR="008A3341" w:rsidRPr="001F656B" w:rsidRDefault="008A3341" w:rsidP="008A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Second Language (French, German, or Japanese) and complete the courses below.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BC1920" w14:textId="77777777" w:rsidR="008A3341" w:rsidRPr="00B60C98" w:rsidRDefault="008A3341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1CA064" w14:textId="77777777" w:rsidR="008A3341" w:rsidRPr="00B60C98" w:rsidRDefault="008A3341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8A3341" w:rsidRPr="00B60C98" w14:paraId="2332307D" w14:textId="77777777" w:rsidTr="00AB5ABF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EC1D15C" w14:textId="069C6DBF" w:rsidR="008A3341" w:rsidRPr="001F656B" w:rsidRDefault="008A3341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89A670" w14:textId="77777777" w:rsidR="008A3341" w:rsidRPr="00B60C98" w:rsidRDefault="008A3341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7C31CBC" w14:textId="77777777" w:rsidR="008A3341" w:rsidRPr="00B60C98" w:rsidRDefault="008A3341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1A88D028" w14:textId="77777777" w:rsidTr="009F260F">
        <w:tc>
          <w:tcPr>
            <w:tcW w:w="4855" w:type="dxa"/>
            <w:shd w:val="clear" w:color="auto" w:fill="auto"/>
          </w:tcPr>
          <w:p w14:paraId="577AFD3B" w14:textId="7DAB7753" w:rsidR="009F260F" w:rsidRPr="001F656B" w:rsidRDefault="009F260F" w:rsidP="009F2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and 1102 Elementary I and II in second language</w:t>
            </w:r>
          </w:p>
        </w:tc>
        <w:tc>
          <w:tcPr>
            <w:tcW w:w="644" w:type="dxa"/>
          </w:tcPr>
          <w:p w14:paraId="2451A7C3" w14:textId="360DACDB" w:rsidR="009F260F" w:rsidRPr="001F656B" w:rsidRDefault="009F260F" w:rsidP="009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B9DA9D2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F260F" w:rsidRPr="00B60C98" w14:paraId="29E3DCAD" w14:textId="77777777" w:rsidTr="009F260F">
        <w:tc>
          <w:tcPr>
            <w:tcW w:w="4855" w:type="dxa"/>
            <w:shd w:val="clear" w:color="auto" w:fill="auto"/>
          </w:tcPr>
          <w:p w14:paraId="09F5DB5E" w14:textId="45AD1138" w:rsidR="009F260F" w:rsidRPr="00652B0D" w:rsidRDefault="009F260F" w:rsidP="009F260F">
            <w:pPr>
              <w:rPr>
                <w:sz w:val="14"/>
                <w:szCs w:val="16"/>
              </w:rPr>
            </w:pPr>
            <w:r>
              <w:rPr>
                <w:sz w:val="18"/>
                <w:szCs w:val="18"/>
              </w:rPr>
              <w:t>2201 and 2202 Intermediate I and II in second language</w:t>
            </w:r>
          </w:p>
        </w:tc>
        <w:tc>
          <w:tcPr>
            <w:tcW w:w="644" w:type="dxa"/>
            <w:shd w:val="clear" w:color="auto" w:fill="auto"/>
          </w:tcPr>
          <w:p w14:paraId="40DFBA23" w14:textId="1B7A6C02" w:rsidR="009F260F" w:rsidRPr="00652B0D" w:rsidRDefault="009F260F" w:rsidP="009F260F">
            <w:pPr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F4A4DC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1656517" w14:textId="77777777" w:rsidR="009F260F" w:rsidRPr="00B60C98" w:rsidRDefault="009F260F" w:rsidP="009F260F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5A402DF5" w14:textId="77777777" w:rsidTr="009F260F">
        <w:tc>
          <w:tcPr>
            <w:tcW w:w="4855" w:type="dxa"/>
            <w:shd w:val="clear" w:color="auto" w:fill="auto"/>
          </w:tcPr>
          <w:p w14:paraId="6325F546" w14:textId="428E5A53" w:rsidR="009F260F" w:rsidRPr="001F656B" w:rsidRDefault="009F260F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Upper Division courses in chosen second language</w:t>
            </w:r>
          </w:p>
        </w:tc>
        <w:tc>
          <w:tcPr>
            <w:tcW w:w="644" w:type="dxa"/>
            <w:shd w:val="clear" w:color="auto" w:fill="auto"/>
          </w:tcPr>
          <w:p w14:paraId="7AB2CA15" w14:textId="6A2BF492" w:rsidR="009F260F" w:rsidRPr="001F656B" w:rsidRDefault="009F260F" w:rsidP="009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FF81BA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2082A0" w14:textId="77777777" w:rsidR="009F260F" w:rsidRPr="00B60C98" w:rsidRDefault="009F260F" w:rsidP="009F260F">
            <w:pPr>
              <w:rPr>
                <w:sz w:val="18"/>
                <w:szCs w:val="18"/>
              </w:rPr>
            </w:pPr>
          </w:p>
        </w:tc>
      </w:tr>
      <w:tr w:rsidR="009F260F" w:rsidRPr="00B60C98" w14:paraId="04E550EA" w14:textId="77777777" w:rsidTr="009F260F">
        <w:tc>
          <w:tcPr>
            <w:tcW w:w="4855" w:type="dxa"/>
            <w:shd w:val="clear" w:color="auto" w:fill="auto"/>
          </w:tcPr>
          <w:p w14:paraId="22B810C3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A2A7E1F" w14:textId="06D489D3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354002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F260F" w:rsidRPr="00B60C98" w14:paraId="292ADD49" w14:textId="77777777" w:rsidTr="009F260F">
        <w:tc>
          <w:tcPr>
            <w:tcW w:w="4855" w:type="dxa"/>
            <w:shd w:val="clear" w:color="auto" w:fill="auto"/>
          </w:tcPr>
          <w:p w14:paraId="34E3BDEF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685C9751" w14:textId="63CFC5CA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25F9D5" w14:textId="57EB1AFA" w:rsidR="009F260F" w:rsidRPr="00B60C98" w:rsidRDefault="009F260F" w:rsidP="00652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2202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2EE4070" w14:textId="7176DD55" w:rsidR="009F260F" w:rsidRPr="00B60C98" w:rsidRDefault="009F260F" w:rsidP="00652B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F260F" w:rsidRPr="00B60C98" w14:paraId="69E38BF4" w14:textId="77777777" w:rsidTr="009F260F">
        <w:tc>
          <w:tcPr>
            <w:tcW w:w="4855" w:type="dxa"/>
            <w:shd w:val="clear" w:color="auto" w:fill="auto"/>
          </w:tcPr>
          <w:p w14:paraId="77B19224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0361F86" w14:textId="59FDC669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64321E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F260F" w:rsidRPr="00B60C98" w14:paraId="1B96EF79" w14:textId="77777777" w:rsidTr="009F260F">
        <w:tc>
          <w:tcPr>
            <w:tcW w:w="4855" w:type="dxa"/>
            <w:shd w:val="clear" w:color="auto" w:fill="auto"/>
          </w:tcPr>
          <w:p w14:paraId="361F83B6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8D39CD2" w14:textId="4B41CB4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33FA3B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A139063" w14:textId="77777777" w:rsidR="009F260F" w:rsidRPr="00B60C98" w:rsidRDefault="009F260F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50F6D4DA" w14:textId="77777777" w:rsidTr="009F260F">
        <w:tc>
          <w:tcPr>
            <w:tcW w:w="4855" w:type="dxa"/>
            <w:shd w:val="clear" w:color="auto" w:fill="auto"/>
          </w:tcPr>
          <w:p w14:paraId="158FA129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2FA4F73" w14:textId="479761CC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7C6DE6D" w14:textId="77777777" w:rsidR="009F260F" w:rsidRPr="002C6294" w:rsidRDefault="009F260F" w:rsidP="00652B0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34FA195" w14:textId="1AE4CBA6" w:rsidR="009F260F" w:rsidRPr="002C6294" w:rsidRDefault="009F260F" w:rsidP="00652B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45544">
              <w:rPr>
                <w:b/>
                <w:sz w:val="18"/>
                <w:szCs w:val="18"/>
              </w:rPr>
              <w:t>9</w:t>
            </w:r>
          </w:p>
        </w:tc>
      </w:tr>
      <w:tr w:rsidR="009F260F" w:rsidRPr="00B60C98" w14:paraId="134E92D8" w14:textId="77777777" w:rsidTr="009F260F">
        <w:trPr>
          <w:trHeight w:val="230"/>
        </w:trPr>
        <w:tc>
          <w:tcPr>
            <w:tcW w:w="4855" w:type="dxa"/>
            <w:shd w:val="clear" w:color="auto" w:fill="auto"/>
          </w:tcPr>
          <w:p w14:paraId="00941CAA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3688DA37" w14:textId="7D59FEE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284792" w14:textId="77777777" w:rsidR="009F260F" w:rsidRPr="00B60C98" w:rsidRDefault="009F260F" w:rsidP="00652B0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F260F" w:rsidRPr="00B60C98" w14:paraId="1468D9B2" w14:textId="77777777" w:rsidTr="009F260F">
        <w:trPr>
          <w:trHeight w:val="244"/>
        </w:trPr>
        <w:tc>
          <w:tcPr>
            <w:tcW w:w="4855" w:type="dxa"/>
            <w:shd w:val="clear" w:color="auto" w:fill="auto"/>
          </w:tcPr>
          <w:p w14:paraId="43E45183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622FC5F0" w14:textId="090FF2DA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973B5" w14:textId="77777777" w:rsidR="009F260F" w:rsidRPr="00B60C98" w:rsidRDefault="009F260F" w:rsidP="00652B0D">
            <w:pPr>
              <w:rPr>
                <w:sz w:val="20"/>
                <w:szCs w:val="20"/>
              </w:rPr>
            </w:pPr>
          </w:p>
        </w:tc>
      </w:tr>
      <w:tr w:rsidR="009F260F" w:rsidRPr="00B60C98" w14:paraId="56F0449E" w14:textId="77777777" w:rsidTr="009F260F">
        <w:tc>
          <w:tcPr>
            <w:tcW w:w="4855" w:type="dxa"/>
            <w:shd w:val="clear" w:color="auto" w:fill="auto"/>
          </w:tcPr>
          <w:p w14:paraId="057B4812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8DC0A3C" w14:textId="6965E7D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819A9B" w14:textId="77777777" w:rsidR="009F260F" w:rsidRPr="00B60C98" w:rsidRDefault="009F260F" w:rsidP="00652B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14FB10" w14:textId="77777777" w:rsidR="009F260F" w:rsidRPr="00B60C98" w:rsidRDefault="009F260F" w:rsidP="00652B0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54229958" w14:textId="77777777" w:rsidTr="009F260F">
        <w:tc>
          <w:tcPr>
            <w:tcW w:w="4855" w:type="dxa"/>
            <w:shd w:val="clear" w:color="auto" w:fill="auto"/>
          </w:tcPr>
          <w:p w14:paraId="5A8536E5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397C35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9368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DC77" w14:textId="62A6A08C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4554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C98" w:rsidRPr="00B60C98" w14:paraId="2252B9D3" w14:textId="77777777" w:rsidTr="009F260F">
        <w:tc>
          <w:tcPr>
            <w:tcW w:w="4855" w:type="dxa"/>
            <w:shd w:val="clear" w:color="auto" w:fill="auto"/>
          </w:tcPr>
          <w:p w14:paraId="4E61B62F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1597148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1E49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CCE8" w14:textId="56B7935C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A45544">
              <w:rPr>
                <w:sz w:val="20"/>
                <w:szCs w:val="20"/>
              </w:rPr>
              <w:t>9</w:t>
            </w:r>
          </w:p>
        </w:tc>
      </w:tr>
      <w:tr w:rsidR="00B60C98" w:rsidRPr="00B60C98" w14:paraId="2319FC28" w14:textId="77777777" w:rsidTr="009F260F">
        <w:tc>
          <w:tcPr>
            <w:tcW w:w="4855" w:type="dxa"/>
            <w:shd w:val="clear" w:color="auto" w:fill="auto"/>
          </w:tcPr>
          <w:p w14:paraId="5AAF8973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1B38EAA7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18ED564" w14:textId="77777777" w:rsidR="00B60C98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D5D89" w14:textId="34238C8E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A45544">
              <w:rPr>
                <w:sz w:val="20"/>
                <w:szCs w:val="20"/>
              </w:rPr>
              <w:t>8</w:t>
            </w:r>
          </w:p>
        </w:tc>
      </w:tr>
      <w:tr w:rsidR="004C0486" w:rsidRPr="00B60C98" w14:paraId="4E3DED6F" w14:textId="77777777" w:rsidTr="009F260F">
        <w:tc>
          <w:tcPr>
            <w:tcW w:w="4855" w:type="dxa"/>
            <w:shd w:val="clear" w:color="auto" w:fill="auto"/>
          </w:tcPr>
          <w:p w14:paraId="36EB4487" w14:textId="77777777" w:rsidR="004C0486" w:rsidRPr="001F656B" w:rsidRDefault="004C0486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7AB0B925" w14:textId="77777777" w:rsidR="004C0486" w:rsidRPr="001F656B" w:rsidRDefault="004C0486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8BBB2EE" w14:textId="77777777" w:rsidR="004C0486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C4349" w14:textId="26BA1249" w:rsidR="004C0486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455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B60C98" w:rsidRPr="00B60C98" w14:paraId="79154903" w14:textId="77777777" w:rsidTr="009F260F">
        <w:tc>
          <w:tcPr>
            <w:tcW w:w="4855" w:type="dxa"/>
            <w:shd w:val="clear" w:color="auto" w:fill="auto"/>
          </w:tcPr>
          <w:p w14:paraId="38CA91B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E4503E1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8B2A5E1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928C19" w14:textId="02C46A00" w:rsidR="00B60C98" w:rsidRPr="00B60C98" w:rsidRDefault="000D0208" w:rsidP="0081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14:paraId="2436B924" w14:textId="77777777" w:rsidTr="009F260F">
        <w:tc>
          <w:tcPr>
            <w:tcW w:w="4855" w:type="dxa"/>
            <w:shd w:val="clear" w:color="auto" w:fill="auto"/>
          </w:tcPr>
          <w:p w14:paraId="409EDF31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29E5323E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8C54D63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24966778" w14:textId="77777777" w:rsidTr="009F260F">
        <w:tc>
          <w:tcPr>
            <w:tcW w:w="4855" w:type="dxa"/>
            <w:shd w:val="clear" w:color="auto" w:fill="auto"/>
          </w:tcPr>
          <w:p w14:paraId="62695C5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7F0758C7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7E5C3D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0D41CA5" w14:textId="77777777" w:rsidTr="009F260F">
        <w:tc>
          <w:tcPr>
            <w:tcW w:w="4855" w:type="dxa"/>
            <w:shd w:val="clear" w:color="auto" w:fill="auto"/>
          </w:tcPr>
          <w:p w14:paraId="390C3D1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258F59D1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77579F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9251F9" w14:textId="77777777" w:rsidTr="009F260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45BB6B7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D7D5CF9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D64BC22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CF5B0A" w14:textId="77777777" w:rsidTr="009F260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45F8D6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0C0A15A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AD9FB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93552" w14:textId="77777777" w:rsidR="00B60C98" w:rsidRPr="00B60C98" w:rsidRDefault="00B60C98" w:rsidP="00814F4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6A8EE607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56B6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A48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2E0CA" w14:textId="77777777" w:rsidR="00B60C98" w:rsidRPr="00B60C98" w:rsidRDefault="00714F1E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568DE8" w14:textId="6E03530C" w:rsidR="00B60C98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46CB9903" w14:textId="77777777" w:rsidTr="009F260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71B9834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48AAA775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6FF8E" w14:textId="33C225DE" w:rsidR="00B60C98" w:rsidRPr="00B60C98" w:rsidRDefault="001F6CBA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E6D270" w14:textId="1095DE23" w:rsidR="00B60C98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23E316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24EF8B10" w14:textId="77777777" w:rsidTr="009F260F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BB9CFA6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725FD8AF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08B96B" w14:textId="77777777" w:rsidR="00D30A41" w:rsidRPr="00B60C98" w:rsidRDefault="00D30A41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BE23DA" w14:textId="6077920B" w:rsidR="00D30A41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721DD7" w14:textId="77777777" w:rsidR="00D30A41" w:rsidRPr="00B60C98" w:rsidRDefault="00D30A41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5FA8A922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A302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E10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2BE758" w14:textId="77777777" w:rsidR="00D30A41" w:rsidRPr="00B60C98" w:rsidRDefault="00D30A41" w:rsidP="00814F4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56D20B" w14:textId="662AAC13" w:rsidR="00D30A41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2C4B6E1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</w:tr>
      <w:tr w:rsidR="00D30A41" w:rsidRPr="00B60C98" w14:paraId="65B4B710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D8F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97B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FD580E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27D8CA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</w:tr>
      <w:tr w:rsidR="00D30A41" w:rsidRPr="00B60C98" w14:paraId="3284DDE4" w14:textId="77777777" w:rsidTr="00814F4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06A" w14:textId="77777777" w:rsidR="00D30A41" w:rsidRPr="00B60C98" w:rsidRDefault="00D30A41" w:rsidP="00814F4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B1292A" w14:textId="77777777" w:rsidR="00D30A41" w:rsidRPr="00B60C98" w:rsidRDefault="00D30A41" w:rsidP="00814F4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0208" w:rsidRPr="00B60C98" w14:paraId="46F14067" w14:textId="77777777" w:rsidTr="00814F4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13F0F" w14:textId="09F63F75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 grade of C- for the major and minor courses is required.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1CE404" w14:textId="77777777" w:rsidR="000D0208" w:rsidRPr="00B60C98" w:rsidRDefault="000D0208" w:rsidP="000D02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641E75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0208" w:rsidRPr="00B60C98" w14:paraId="57D2996D" w14:textId="77777777" w:rsidTr="00686397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DF51B" w14:textId="77777777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*Either SPAN 2210 or 2211 may serve as Objective 9 for students who </w:t>
            </w:r>
          </w:p>
          <w:p w14:paraId="3040775A" w14:textId="2870D1BF" w:rsidR="000D0208" w:rsidRPr="001F656B" w:rsidRDefault="000D0208" w:rsidP="0068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out of SPAN 2201 and/or 2202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F798F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2FD4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8F45D32" w14:textId="77777777" w:rsidTr="00686397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DA64" w14:textId="4C069FD2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34B0877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090AAC6" w14:textId="1FE5F3FB" w:rsidR="000D0208" w:rsidRPr="00B60C98" w:rsidRDefault="00F750F1" w:rsidP="000D0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3.9.2020jh</w:t>
            </w:r>
          </w:p>
        </w:tc>
      </w:tr>
      <w:tr w:rsidR="000D0208" w:rsidRPr="00B60C98" w14:paraId="4373C510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83D41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E42A448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DA52470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7379AB7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5BD1B3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C88A688" w14:textId="77777777" w:rsidR="000D0208" w:rsidRPr="004C0486" w:rsidRDefault="000D0208" w:rsidP="000D020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697577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5CC29B4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689F35" w14:textId="77777777" w:rsidR="000D0208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B06C4D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2E7907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0D0208" w:rsidRPr="00B60C98" w14:paraId="17488CE1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74908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2F9769F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77A7990D" w14:textId="77777777" w:rsidTr="00814F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1426B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96DE2EE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4EB88CFC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78AB2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80BBF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63ADCBAD" w14:textId="77777777" w:rsidTr="00814F40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82AE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0C9B" w14:textId="576B4831" w:rsidR="000D0208" w:rsidRPr="00521695" w:rsidRDefault="000D0208" w:rsidP="000D02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2E790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6FB73D0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</w:tbl>
    <w:p w14:paraId="1D6B8F48" w14:textId="78051CCB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1E5840">
        <w:rPr>
          <w:rFonts w:ascii="Calibri" w:eastAsia="Times New Roman" w:hAnsi="Calibri" w:cs="Times New Roman"/>
          <w:sz w:val="20"/>
          <w:szCs w:val="20"/>
        </w:rPr>
        <w:t xml:space="preserve">BA, Spanish, Option </w:t>
      </w:r>
      <w:r w:rsidR="009F260F">
        <w:rPr>
          <w:rFonts w:ascii="Calibri" w:eastAsia="Times New Roman" w:hAnsi="Calibri" w:cs="Times New Roman"/>
          <w:sz w:val="20"/>
          <w:szCs w:val="20"/>
        </w:rPr>
        <w:t>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E7907">
        <w:rPr>
          <w:rFonts w:ascii="Calibri" w:eastAsia="Times New Roman" w:hAnsi="Calibri" w:cs="Times New Roman"/>
          <w:sz w:val="20"/>
          <w:szCs w:val="20"/>
        </w:rPr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</w:t>
      </w:r>
      <w:bookmarkStart w:id="0" w:name="_GoBack"/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3971" w14:textId="77777777" w:rsidR="005A2459" w:rsidRDefault="005A2459" w:rsidP="008518ED">
      <w:pPr>
        <w:spacing w:after="0" w:line="240" w:lineRule="auto"/>
      </w:pPr>
      <w:r>
        <w:separator/>
      </w:r>
    </w:p>
  </w:endnote>
  <w:endnote w:type="continuationSeparator" w:id="0">
    <w:p w14:paraId="1BB59518" w14:textId="77777777" w:rsidR="005A2459" w:rsidRDefault="005A245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5CD9" w14:textId="77777777" w:rsidR="005A2459" w:rsidRDefault="005A2459" w:rsidP="008518ED">
      <w:pPr>
        <w:spacing w:after="0" w:line="240" w:lineRule="auto"/>
      </w:pPr>
      <w:r>
        <w:separator/>
      </w:r>
    </w:p>
  </w:footnote>
  <w:footnote w:type="continuationSeparator" w:id="0">
    <w:p w14:paraId="42748928" w14:textId="77777777" w:rsidR="005A2459" w:rsidRDefault="005A245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08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E5840"/>
    <w:rsid w:val="001F656B"/>
    <w:rsid w:val="001F6CBA"/>
    <w:rsid w:val="00212F2C"/>
    <w:rsid w:val="00221773"/>
    <w:rsid w:val="00243804"/>
    <w:rsid w:val="00292C65"/>
    <w:rsid w:val="002A1B37"/>
    <w:rsid w:val="002A64DB"/>
    <w:rsid w:val="002C6294"/>
    <w:rsid w:val="002D4F2A"/>
    <w:rsid w:val="002E5A9E"/>
    <w:rsid w:val="002E7907"/>
    <w:rsid w:val="003020DF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A2459"/>
    <w:rsid w:val="005B4A49"/>
    <w:rsid w:val="005E4D62"/>
    <w:rsid w:val="00607E3D"/>
    <w:rsid w:val="006158FE"/>
    <w:rsid w:val="0063135C"/>
    <w:rsid w:val="00631499"/>
    <w:rsid w:val="00652B0D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0537"/>
    <w:rsid w:val="00777362"/>
    <w:rsid w:val="00792F6D"/>
    <w:rsid w:val="00796890"/>
    <w:rsid w:val="007A4857"/>
    <w:rsid w:val="007A6772"/>
    <w:rsid w:val="007B6727"/>
    <w:rsid w:val="007D031D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A3341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F260F"/>
    <w:rsid w:val="00A3318E"/>
    <w:rsid w:val="00A45544"/>
    <w:rsid w:val="00A513C9"/>
    <w:rsid w:val="00A94A30"/>
    <w:rsid w:val="00AA1DB7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750F1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7B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2019-05-17T21:38:00Z</cp:lastPrinted>
  <dcterms:created xsi:type="dcterms:W3CDTF">2020-03-09T21:11:00Z</dcterms:created>
  <dcterms:modified xsi:type="dcterms:W3CDTF">2020-03-09T21:26:00Z</dcterms:modified>
</cp:coreProperties>
</file>