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5103F" w14:textId="60BAE38F" w:rsidR="00C04A5A" w:rsidRDefault="00ED752F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26D2B" wp14:editId="2C9DF212">
                <wp:simplePos x="0" y="0"/>
                <wp:positionH relativeFrom="margin">
                  <wp:posOffset>3124200</wp:posOffset>
                </wp:positionH>
                <wp:positionV relativeFrom="paragraph">
                  <wp:posOffset>-19050</wp:posOffset>
                </wp:positionV>
                <wp:extent cx="4219575" cy="7715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33042BE4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0FD0D2DE" w14:textId="2875E58E"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195101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355150"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 w:rsidR="00195101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355150"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  <w:p w14:paraId="593644E5" w14:textId="2166DED9" w:rsidR="00E14260" w:rsidRPr="00A0716F" w:rsidRDefault="00E535B4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BS Microbiology</w:t>
                                  </w:r>
                                </w:p>
                                <w:p w14:paraId="564D65F4" w14:textId="77777777" w:rsidR="00E14260" w:rsidRDefault="00E14260" w:rsidP="00E535B4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724D1DBA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137A4B7B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55AE582B" w14:textId="5B4D11C1" w:rsidR="00E14260" w:rsidRDefault="00934CB3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95101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1C794317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730F782F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33829112" w14:textId="692EE382" w:rsidR="00E14260" w:rsidRPr="00AF597C" w:rsidRDefault="00934CB3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E5163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4565BF78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26D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pt;margin-top:-1.5pt;width:332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33042BE4" w14:textId="77777777" w:rsidTr="009F4F49">
                        <w:tc>
                          <w:tcPr>
                            <w:tcW w:w="4498" w:type="dxa"/>
                          </w:tcPr>
                          <w:p w14:paraId="0FD0D2DE" w14:textId="2875E58E"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195101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355150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 w:rsidR="00195101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355150"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  <w:p w14:paraId="593644E5" w14:textId="2166DED9" w:rsidR="00E14260" w:rsidRPr="00A0716F" w:rsidRDefault="00E535B4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BS Microbiology</w:t>
                            </w:r>
                          </w:p>
                          <w:p w14:paraId="564D65F4" w14:textId="77777777" w:rsidR="00E14260" w:rsidRDefault="00E14260" w:rsidP="00E535B4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724D1DBA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137A4B7B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55AE582B" w14:textId="5B4D11C1" w:rsidR="00E14260" w:rsidRDefault="00934CB3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95101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1C794317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730F782F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33829112" w14:textId="692EE382" w:rsidR="00E14260" w:rsidRPr="00AF597C" w:rsidRDefault="00934CB3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E5163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4565BF78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 wp14:anchorId="72DC4DCF" wp14:editId="124A4C49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D2105" w14:textId="328AF57E" w:rsidR="00714833" w:rsidRDefault="00714833" w:rsidP="00686401">
      <w:pPr>
        <w:pStyle w:val="NoSpacing"/>
        <w:ind w:left="-180"/>
      </w:pPr>
    </w:p>
    <w:p w14:paraId="34A89861" w14:textId="001EA937" w:rsidR="0072399B" w:rsidRDefault="0072399B" w:rsidP="00686401">
      <w:pPr>
        <w:pStyle w:val="NoSpacing"/>
      </w:pPr>
    </w:p>
    <w:p w14:paraId="42EA99BB" w14:textId="334E4DC4" w:rsidR="0072399B" w:rsidRDefault="00ED752F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9F214" wp14:editId="080EB4A7">
                <wp:simplePos x="0" y="0"/>
                <wp:positionH relativeFrom="margin">
                  <wp:posOffset>-9525</wp:posOffset>
                </wp:positionH>
                <wp:positionV relativeFrom="paragraph">
                  <wp:posOffset>177165</wp:posOffset>
                </wp:positionV>
                <wp:extent cx="7105650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956EB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9783B47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9F214" id="_x0000_s1027" type="#_x0000_t202" style="position:absolute;margin-left:-.75pt;margin-top:13.95pt;width:559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">
                <v:textbox>
                  <w:txbxContent>
                    <w:p w14:paraId="26A956EB" w14:textId="77777777"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9783B47" w14:textId="77777777"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186244" w14:textId="77777777" w:rsidR="0072399B" w:rsidRDefault="0072399B" w:rsidP="00686401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428"/>
        <w:gridCol w:w="630"/>
        <w:gridCol w:w="630"/>
        <w:gridCol w:w="630"/>
        <w:gridCol w:w="787"/>
        <w:gridCol w:w="2970"/>
        <w:gridCol w:w="1103"/>
      </w:tblGrid>
      <w:tr w:rsidR="00692D77" w14:paraId="588B4C2E" w14:textId="77777777" w:rsidTr="0065251E">
        <w:tc>
          <w:tcPr>
            <w:tcW w:w="4428" w:type="dxa"/>
            <w:vAlign w:val="center"/>
          </w:tcPr>
          <w:p w14:paraId="6B7EA18B" w14:textId="77777777" w:rsidR="00692D77" w:rsidRPr="00B60C98" w:rsidRDefault="00692D77" w:rsidP="00BF055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14:paraId="74083F57" w14:textId="77777777" w:rsidR="00692D77" w:rsidRPr="00B60C98" w:rsidRDefault="00692D77" w:rsidP="00BF055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630" w:type="dxa"/>
            <w:vAlign w:val="center"/>
          </w:tcPr>
          <w:p w14:paraId="7B72D188" w14:textId="77777777" w:rsidR="00692D77" w:rsidRPr="00B60C98" w:rsidRDefault="00692D77" w:rsidP="00BF055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7EDD4204" w14:textId="77777777" w:rsidR="00692D77" w:rsidRPr="00B60C98" w:rsidRDefault="00692D77" w:rsidP="00BF055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630" w:type="dxa"/>
            <w:vAlign w:val="center"/>
          </w:tcPr>
          <w:p w14:paraId="093A9E26" w14:textId="77777777" w:rsidR="00692D77" w:rsidRDefault="00692D77" w:rsidP="00BF055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 xml:space="preserve">GE or </w:t>
            </w:r>
          </w:p>
          <w:p w14:paraId="28D1D3AD" w14:textId="77777777" w:rsidR="00692D77" w:rsidRDefault="00692D77" w:rsidP="00BF055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UU, UM</w:t>
            </w:r>
          </w:p>
          <w:p w14:paraId="14B24C59" w14:textId="77777777" w:rsidR="00692D77" w:rsidRPr="00B60C98" w:rsidRDefault="00692D77" w:rsidP="00BF0552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1727A42A" w14:textId="77777777" w:rsidR="00692D77" w:rsidRPr="00B60C98" w:rsidRDefault="00692D77" w:rsidP="00BF055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970" w:type="dxa"/>
            <w:vAlign w:val="center"/>
          </w:tcPr>
          <w:p w14:paraId="66D18AB7" w14:textId="77777777" w:rsidR="00692D77" w:rsidRPr="00B60C98" w:rsidRDefault="00692D77" w:rsidP="00BF055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103" w:type="dxa"/>
            <w:vAlign w:val="center"/>
          </w:tcPr>
          <w:p w14:paraId="0FC375CF" w14:textId="77777777" w:rsidR="00692D77" w:rsidRPr="00B60C98" w:rsidRDefault="00692D77" w:rsidP="00BF055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692D77" w14:paraId="73BCB9B2" w14:textId="77777777" w:rsidTr="00BF0552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14:paraId="72F67393" w14:textId="77777777" w:rsidR="00692D77" w:rsidRPr="00D86D33" w:rsidRDefault="00692D77" w:rsidP="00BF0552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692D77" w14:paraId="0CD4CA78" w14:textId="77777777" w:rsidTr="0065251E">
        <w:tc>
          <w:tcPr>
            <w:tcW w:w="4428" w:type="dxa"/>
          </w:tcPr>
          <w:p w14:paraId="2A2CE610" w14:textId="0D41E042" w:rsidR="00692D77" w:rsidRPr="00E67D37" w:rsidRDefault="00692D77" w:rsidP="00BF055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BIOL 1101, 1101L Biology I</w:t>
            </w:r>
            <w:r w:rsidR="00280DA5">
              <w:rPr>
                <w:sz w:val="16"/>
                <w:szCs w:val="16"/>
              </w:rPr>
              <w:t>, Lab</w:t>
            </w:r>
          </w:p>
        </w:tc>
        <w:tc>
          <w:tcPr>
            <w:tcW w:w="630" w:type="dxa"/>
            <w:vAlign w:val="center"/>
          </w:tcPr>
          <w:p w14:paraId="1782CC28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0FDED3EE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72750A2E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14:paraId="0F1473CF" w14:textId="5BE2568C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6525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S,</w:t>
            </w:r>
            <w:r w:rsidR="006525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2970" w:type="dxa"/>
            <w:vAlign w:val="center"/>
          </w:tcPr>
          <w:p w14:paraId="1EAB91A9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</w:p>
        </w:tc>
        <w:tc>
          <w:tcPr>
            <w:tcW w:w="1103" w:type="dxa"/>
            <w:vAlign w:val="center"/>
          </w:tcPr>
          <w:p w14:paraId="36FFC27B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</w:p>
        </w:tc>
      </w:tr>
      <w:tr w:rsidR="00692D77" w14:paraId="75075144" w14:textId="77777777" w:rsidTr="0065251E">
        <w:tc>
          <w:tcPr>
            <w:tcW w:w="4428" w:type="dxa"/>
          </w:tcPr>
          <w:p w14:paraId="5A6812A4" w14:textId="77777777" w:rsidR="00692D77" w:rsidRPr="00E67D37" w:rsidRDefault="00692D77" w:rsidP="00BF055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Either MATH 1160 or Math 1170 </w:t>
            </w:r>
          </w:p>
        </w:tc>
        <w:tc>
          <w:tcPr>
            <w:tcW w:w="630" w:type="dxa"/>
            <w:vAlign w:val="center"/>
          </w:tcPr>
          <w:p w14:paraId="65A00E7E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or 4</w:t>
            </w:r>
          </w:p>
        </w:tc>
        <w:tc>
          <w:tcPr>
            <w:tcW w:w="630" w:type="dxa"/>
            <w:vAlign w:val="center"/>
          </w:tcPr>
          <w:p w14:paraId="4858EDB6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16A43536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14:paraId="349A2725" w14:textId="647EEA4D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6525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S,</w:t>
            </w:r>
            <w:r w:rsidR="006525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2970" w:type="dxa"/>
            <w:vAlign w:val="center"/>
          </w:tcPr>
          <w:p w14:paraId="18DC77B5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MATH 1147</w:t>
            </w:r>
          </w:p>
        </w:tc>
        <w:tc>
          <w:tcPr>
            <w:tcW w:w="1103" w:type="dxa"/>
            <w:vAlign w:val="center"/>
          </w:tcPr>
          <w:p w14:paraId="5CE9163F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469A6051" w14:textId="77777777" w:rsidTr="0065251E">
        <w:tc>
          <w:tcPr>
            <w:tcW w:w="4428" w:type="dxa"/>
          </w:tcPr>
          <w:p w14:paraId="34C58A80" w14:textId="01EA1C07" w:rsidR="00692D77" w:rsidRPr="00E67D37" w:rsidRDefault="00692D77" w:rsidP="00BF055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 CHEM 1111, 1111L General Chemistry I</w:t>
            </w:r>
            <w:r w:rsidR="00280DA5">
              <w:rPr>
                <w:sz w:val="16"/>
                <w:szCs w:val="16"/>
              </w:rPr>
              <w:t>, Lab</w:t>
            </w:r>
          </w:p>
        </w:tc>
        <w:tc>
          <w:tcPr>
            <w:tcW w:w="630" w:type="dxa"/>
            <w:vAlign w:val="center"/>
          </w:tcPr>
          <w:p w14:paraId="195F2074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30" w:type="dxa"/>
            <w:vAlign w:val="center"/>
          </w:tcPr>
          <w:p w14:paraId="716CAE58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71696C9D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14:paraId="7478AC9B" w14:textId="441017FE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6525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S,</w:t>
            </w:r>
            <w:r w:rsidR="006525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2970" w:type="dxa"/>
            <w:vAlign w:val="center"/>
          </w:tcPr>
          <w:p w14:paraId="5482B3F6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MATH 1147</w:t>
            </w:r>
          </w:p>
        </w:tc>
        <w:tc>
          <w:tcPr>
            <w:tcW w:w="1103" w:type="dxa"/>
            <w:vAlign w:val="center"/>
          </w:tcPr>
          <w:p w14:paraId="353ED5BC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1111L</w:t>
            </w:r>
          </w:p>
        </w:tc>
      </w:tr>
      <w:tr w:rsidR="00692D77" w14:paraId="0B5079D6" w14:textId="77777777" w:rsidTr="0065251E">
        <w:tc>
          <w:tcPr>
            <w:tcW w:w="4428" w:type="dxa"/>
          </w:tcPr>
          <w:p w14:paraId="2B6DE728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14:paraId="3249BA4E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517D14D5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14:paraId="469508B1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14:paraId="5E7B5BEB" w14:textId="03205B49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6525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S,</w:t>
            </w:r>
            <w:r w:rsidR="006525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2970" w:type="dxa"/>
            <w:vAlign w:val="center"/>
          </w:tcPr>
          <w:p w14:paraId="3D823C9C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103" w:type="dxa"/>
            <w:vAlign w:val="center"/>
          </w:tcPr>
          <w:p w14:paraId="485BF846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5EB0480D" w14:textId="77777777" w:rsidTr="0065251E">
        <w:tc>
          <w:tcPr>
            <w:tcW w:w="4428" w:type="dxa"/>
          </w:tcPr>
          <w:p w14:paraId="295EC981" w14:textId="77777777" w:rsidR="00692D77" w:rsidRPr="00E67D37" w:rsidRDefault="00692D77" w:rsidP="00BF055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630" w:type="dxa"/>
            <w:vAlign w:val="center"/>
          </w:tcPr>
          <w:p w14:paraId="34652DA2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or 1</w:t>
            </w:r>
          </w:p>
        </w:tc>
        <w:tc>
          <w:tcPr>
            <w:tcW w:w="630" w:type="dxa"/>
            <w:vAlign w:val="center"/>
          </w:tcPr>
          <w:p w14:paraId="28947C8A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637A880E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14:paraId="6EC27DB0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365CCBC3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14:paraId="2101D760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77023028" w14:textId="77777777" w:rsidTr="0065251E">
        <w:tc>
          <w:tcPr>
            <w:tcW w:w="4428" w:type="dxa"/>
            <w:shd w:val="clear" w:color="auto" w:fill="F2F2F2" w:themeFill="background1" w:themeFillShade="F2"/>
          </w:tcPr>
          <w:p w14:paraId="2BC9142F" w14:textId="77777777" w:rsidR="00692D77" w:rsidRDefault="00692D77" w:rsidP="00BF0552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5C181368" w14:textId="77777777" w:rsidR="00692D7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22AD6FCC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72A6B7FA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14:paraId="00ECEDFB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1C7268EA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</w:tcPr>
          <w:p w14:paraId="6C2F8B5C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20D3F515" w14:textId="77777777" w:rsidTr="00BF0552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29FE6E23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692D77" w14:paraId="2E12CB73" w14:textId="77777777" w:rsidTr="0065251E">
        <w:tc>
          <w:tcPr>
            <w:tcW w:w="4428" w:type="dxa"/>
          </w:tcPr>
          <w:p w14:paraId="7E6DDB3A" w14:textId="4454BD2C" w:rsidR="00692D77" w:rsidRPr="004F4E79" w:rsidRDefault="00692D77" w:rsidP="00BF0552">
            <w:pPr>
              <w:rPr>
                <w:sz w:val="16"/>
                <w:szCs w:val="16"/>
                <w:highlight w:val="green"/>
              </w:rPr>
            </w:pPr>
            <w:r w:rsidRPr="004F4E79">
              <w:rPr>
                <w:sz w:val="16"/>
                <w:szCs w:val="16"/>
                <w:highlight w:val="green"/>
              </w:rPr>
              <w:t xml:space="preserve">BIOL 1102, 1102L Biology </w:t>
            </w:r>
            <w:r w:rsidRPr="00280DA5">
              <w:rPr>
                <w:sz w:val="16"/>
                <w:szCs w:val="16"/>
                <w:highlight w:val="green"/>
              </w:rPr>
              <w:t>II</w:t>
            </w:r>
            <w:r w:rsidR="00280DA5" w:rsidRPr="00280DA5">
              <w:rPr>
                <w:sz w:val="16"/>
                <w:szCs w:val="16"/>
                <w:highlight w:val="green"/>
              </w:rPr>
              <w:t>, Lab</w:t>
            </w:r>
          </w:p>
        </w:tc>
        <w:tc>
          <w:tcPr>
            <w:tcW w:w="630" w:type="dxa"/>
            <w:vAlign w:val="center"/>
          </w:tcPr>
          <w:p w14:paraId="57802D8A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6B5FEF81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5A74290A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14:paraId="3557442B" w14:textId="0B5AA4C3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6525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2970" w:type="dxa"/>
          </w:tcPr>
          <w:p w14:paraId="6FDEEFCC" w14:textId="77777777" w:rsidR="00692D77" w:rsidRPr="00700B07" w:rsidRDefault="00692D77" w:rsidP="00BF05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</w:t>
            </w:r>
          </w:p>
        </w:tc>
        <w:tc>
          <w:tcPr>
            <w:tcW w:w="1103" w:type="dxa"/>
          </w:tcPr>
          <w:p w14:paraId="56A25E91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BIOL 1102L</w:t>
            </w:r>
          </w:p>
        </w:tc>
      </w:tr>
      <w:tr w:rsidR="00692D77" w14:paraId="185CDE6F" w14:textId="77777777" w:rsidTr="0065251E">
        <w:tc>
          <w:tcPr>
            <w:tcW w:w="4428" w:type="dxa"/>
          </w:tcPr>
          <w:p w14:paraId="2213CE66" w14:textId="77777777" w:rsidR="00692D77" w:rsidRPr="00194BA6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630" w:type="dxa"/>
            <w:vAlign w:val="center"/>
          </w:tcPr>
          <w:p w14:paraId="6CE1EDCD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326CCE01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14:paraId="1327D202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14:paraId="79B061CD" w14:textId="652FD9DB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6525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S,</w:t>
            </w:r>
            <w:r w:rsidR="006525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2970" w:type="dxa"/>
          </w:tcPr>
          <w:p w14:paraId="7EA4F5D2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1101 or Equivalent</w:t>
            </w:r>
          </w:p>
        </w:tc>
        <w:tc>
          <w:tcPr>
            <w:tcW w:w="1103" w:type="dxa"/>
          </w:tcPr>
          <w:p w14:paraId="19777F57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77D6AA13" w14:textId="77777777" w:rsidTr="0065251E">
        <w:tc>
          <w:tcPr>
            <w:tcW w:w="4428" w:type="dxa"/>
          </w:tcPr>
          <w:p w14:paraId="3DCE1A25" w14:textId="7612A51A" w:rsidR="00692D77" w:rsidRPr="00194BA6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1112</w:t>
            </w:r>
            <w:r w:rsidR="00280DA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General Chemistry II</w:t>
            </w:r>
            <w:r w:rsidR="00280DA5">
              <w:rPr>
                <w:sz w:val="16"/>
                <w:szCs w:val="16"/>
              </w:rPr>
              <w:t>, Lab</w:t>
            </w:r>
          </w:p>
        </w:tc>
        <w:tc>
          <w:tcPr>
            <w:tcW w:w="630" w:type="dxa"/>
            <w:vAlign w:val="center"/>
          </w:tcPr>
          <w:p w14:paraId="26CDE4C5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43CE1F8D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559D30B9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14:paraId="0A631482" w14:textId="700DBCEA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6525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S,</w:t>
            </w:r>
            <w:r w:rsidR="006525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2970" w:type="dxa"/>
          </w:tcPr>
          <w:p w14:paraId="161676E7" w14:textId="330A8061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1111</w:t>
            </w:r>
            <w:r w:rsidR="00280DA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L,</w:t>
            </w:r>
            <w:r w:rsidR="00280DA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MATH 1143 o 1147</w:t>
            </w:r>
          </w:p>
        </w:tc>
        <w:tc>
          <w:tcPr>
            <w:tcW w:w="1103" w:type="dxa"/>
          </w:tcPr>
          <w:p w14:paraId="76DC2DD1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1112L</w:t>
            </w:r>
          </w:p>
        </w:tc>
      </w:tr>
      <w:tr w:rsidR="00692D77" w14:paraId="729D371B" w14:textId="77777777" w:rsidTr="0065251E">
        <w:tc>
          <w:tcPr>
            <w:tcW w:w="4428" w:type="dxa"/>
          </w:tcPr>
          <w:p w14:paraId="0147A48D" w14:textId="77777777" w:rsidR="00692D77" w:rsidRPr="00194BA6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630" w:type="dxa"/>
            <w:vAlign w:val="center"/>
          </w:tcPr>
          <w:p w14:paraId="34805C43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3B60422B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76D74A11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14:paraId="3C4159A0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321814E2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14:paraId="60E6000F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31555FA6" w14:textId="77777777" w:rsidTr="0065251E">
        <w:tc>
          <w:tcPr>
            <w:tcW w:w="4428" w:type="dxa"/>
            <w:shd w:val="clear" w:color="auto" w:fill="F2F2F2" w:themeFill="background1" w:themeFillShade="F2"/>
          </w:tcPr>
          <w:p w14:paraId="14580A16" w14:textId="77777777" w:rsidR="00692D77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1087AA76" w14:textId="77777777" w:rsidR="00692D7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3FA33ABF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74118EF8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14:paraId="60A6BB46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776B5DF1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</w:tcPr>
          <w:p w14:paraId="6CFFEDDE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3667FC49" w14:textId="77777777" w:rsidTr="00BF0552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334342D7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692D77" w14:paraId="0779B33F" w14:textId="77777777" w:rsidTr="0065251E">
        <w:tc>
          <w:tcPr>
            <w:tcW w:w="4428" w:type="dxa"/>
          </w:tcPr>
          <w:p w14:paraId="4E464F9D" w14:textId="57454FFE" w:rsidR="00692D77" w:rsidRPr="00280DA5" w:rsidRDefault="00692D77" w:rsidP="00BF0552">
            <w:pPr>
              <w:rPr>
                <w:sz w:val="16"/>
                <w:szCs w:val="16"/>
                <w:highlight w:val="green"/>
              </w:rPr>
            </w:pPr>
            <w:r w:rsidRPr="00280DA5">
              <w:rPr>
                <w:sz w:val="16"/>
                <w:szCs w:val="16"/>
                <w:highlight w:val="green"/>
              </w:rPr>
              <w:t>BIOL 223</w:t>
            </w:r>
            <w:r w:rsidR="00355150">
              <w:rPr>
                <w:sz w:val="16"/>
                <w:szCs w:val="16"/>
                <w:highlight w:val="green"/>
              </w:rPr>
              <w:t>3</w:t>
            </w:r>
            <w:r w:rsidR="00280DA5" w:rsidRPr="00280DA5">
              <w:rPr>
                <w:sz w:val="16"/>
                <w:szCs w:val="16"/>
                <w:highlight w:val="green"/>
              </w:rPr>
              <w:t>/</w:t>
            </w:r>
            <w:r w:rsidRPr="00280DA5">
              <w:rPr>
                <w:sz w:val="16"/>
                <w:szCs w:val="16"/>
                <w:highlight w:val="green"/>
              </w:rPr>
              <w:t xml:space="preserve">L </w:t>
            </w:r>
            <w:r w:rsidR="00355150">
              <w:rPr>
                <w:sz w:val="16"/>
                <w:szCs w:val="16"/>
                <w:highlight w:val="green"/>
              </w:rPr>
              <w:t>Principles of</w:t>
            </w:r>
            <w:r w:rsidRPr="00280DA5">
              <w:rPr>
                <w:sz w:val="16"/>
                <w:szCs w:val="16"/>
                <w:highlight w:val="green"/>
              </w:rPr>
              <w:t xml:space="preserve"> Microbiology</w:t>
            </w:r>
            <w:r w:rsidR="00280DA5" w:rsidRPr="00280DA5">
              <w:rPr>
                <w:sz w:val="16"/>
                <w:szCs w:val="16"/>
                <w:highlight w:val="green"/>
              </w:rPr>
              <w:t>, Lab</w:t>
            </w:r>
          </w:p>
        </w:tc>
        <w:tc>
          <w:tcPr>
            <w:tcW w:w="630" w:type="dxa"/>
            <w:vAlign w:val="center"/>
          </w:tcPr>
          <w:p w14:paraId="7A6924BB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2EB30CF3" w14:textId="77777777" w:rsidR="00692D77" w:rsidRPr="00194BA6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2604993A" w14:textId="77777777" w:rsidR="00692D77" w:rsidRPr="00194BA6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14:paraId="1976FC79" w14:textId="5A154887" w:rsidR="00692D77" w:rsidRPr="00194BA6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6525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2970" w:type="dxa"/>
          </w:tcPr>
          <w:p w14:paraId="04C05C7E" w14:textId="63C835D0" w:rsidR="00692D77" w:rsidRPr="00D42DE8" w:rsidRDefault="00692D77" w:rsidP="00BF0552">
            <w:pPr>
              <w:pStyle w:val="NoSpacing"/>
              <w:rPr>
                <w:sz w:val="14"/>
                <w:szCs w:val="16"/>
              </w:rPr>
            </w:pPr>
            <w:r w:rsidRPr="00D86254">
              <w:rPr>
                <w:sz w:val="16"/>
                <w:szCs w:val="16"/>
              </w:rPr>
              <w:t>BIOL 1101</w:t>
            </w:r>
            <w:r w:rsidR="00355150">
              <w:rPr>
                <w:sz w:val="16"/>
                <w:szCs w:val="16"/>
              </w:rPr>
              <w:t xml:space="preserve"> or 2227/L,</w:t>
            </w:r>
            <w:r>
              <w:rPr>
                <w:sz w:val="16"/>
                <w:szCs w:val="16"/>
              </w:rPr>
              <w:t xml:space="preserve"> CHEM </w:t>
            </w:r>
            <w:r w:rsidR="00355150">
              <w:rPr>
                <w:sz w:val="16"/>
                <w:szCs w:val="16"/>
              </w:rPr>
              <w:t xml:space="preserve">1101 or </w:t>
            </w:r>
            <w:r>
              <w:rPr>
                <w:sz w:val="16"/>
                <w:szCs w:val="16"/>
              </w:rPr>
              <w:t>111</w:t>
            </w:r>
            <w:r w:rsidR="00355150">
              <w:rPr>
                <w:sz w:val="16"/>
                <w:szCs w:val="16"/>
              </w:rPr>
              <w:t>1/L</w:t>
            </w:r>
          </w:p>
        </w:tc>
        <w:tc>
          <w:tcPr>
            <w:tcW w:w="1103" w:type="dxa"/>
          </w:tcPr>
          <w:p w14:paraId="62A8F988" w14:textId="3904AE32" w:rsidR="00692D77" w:rsidRPr="00194BA6" w:rsidRDefault="00692D77" w:rsidP="00BF05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223</w:t>
            </w:r>
            <w:r w:rsidR="00355150">
              <w:rPr>
                <w:sz w:val="16"/>
                <w:szCs w:val="16"/>
              </w:rPr>
              <w:t>3L</w:t>
            </w:r>
          </w:p>
        </w:tc>
      </w:tr>
      <w:tr w:rsidR="00692D77" w14:paraId="7C4E9AFA" w14:textId="77777777" w:rsidTr="0065251E">
        <w:tc>
          <w:tcPr>
            <w:tcW w:w="4428" w:type="dxa"/>
          </w:tcPr>
          <w:p w14:paraId="62DE2D62" w14:textId="2EBC9D71" w:rsidR="00692D77" w:rsidRPr="00194BA6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1111, 1113 General Physics</w:t>
            </w:r>
            <w:r w:rsidR="00280DA5">
              <w:rPr>
                <w:sz w:val="16"/>
                <w:szCs w:val="16"/>
              </w:rPr>
              <w:t>, Lab</w:t>
            </w:r>
          </w:p>
        </w:tc>
        <w:tc>
          <w:tcPr>
            <w:tcW w:w="630" w:type="dxa"/>
            <w:vAlign w:val="center"/>
          </w:tcPr>
          <w:p w14:paraId="007FFCF8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49186CF1" w14:textId="77777777" w:rsidR="00692D77" w:rsidRPr="00194BA6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491831E4" w14:textId="77777777" w:rsidR="00692D77" w:rsidRPr="00194BA6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14:paraId="403EE30D" w14:textId="7D8C560E" w:rsidR="00692D77" w:rsidRPr="00194BA6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6525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2970" w:type="dxa"/>
          </w:tcPr>
          <w:p w14:paraId="479940CA" w14:textId="77777777" w:rsidR="00692D77" w:rsidRPr="00D86254" w:rsidRDefault="00692D77" w:rsidP="00BF0552">
            <w:pPr>
              <w:pStyle w:val="NoSpacing"/>
              <w:rPr>
                <w:sz w:val="16"/>
                <w:szCs w:val="16"/>
              </w:rPr>
            </w:pPr>
            <w:r w:rsidRPr="00D86254">
              <w:rPr>
                <w:sz w:val="16"/>
                <w:szCs w:val="16"/>
              </w:rPr>
              <w:t>MATH 1143 or MATH 1147</w:t>
            </w:r>
          </w:p>
        </w:tc>
        <w:tc>
          <w:tcPr>
            <w:tcW w:w="1103" w:type="dxa"/>
          </w:tcPr>
          <w:p w14:paraId="5D5761C5" w14:textId="77777777" w:rsidR="00692D77" w:rsidRPr="00194BA6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5C30D6BB" w14:textId="77777777" w:rsidTr="0065251E">
        <w:trPr>
          <w:trHeight w:val="110"/>
        </w:trPr>
        <w:tc>
          <w:tcPr>
            <w:tcW w:w="4428" w:type="dxa"/>
          </w:tcPr>
          <w:p w14:paraId="6E9C75E8" w14:textId="5CFABA3A" w:rsidR="00692D77" w:rsidRPr="00194BA6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3301, 3303 Organic Chem I</w:t>
            </w:r>
            <w:r w:rsidR="004F4E79">
              <w:rPr>
                <w:sz w:val="16"/>
                <w:szCs w:val="16"/>
              </w:rPr>
              <w:t>, Lab</w:t>
            </w:r>
          </w:p>
        </w:tc>
        <w:tc>
          <w:tcPr>
            <w:tcW w:w="630" w:type="dxa"/>
            <w:vAlign w:val="center"/>
          </w:tcPr>
          <w:p w14:paraId="036446B0" w14:textId="77777777" w:rsidR="00692D77" w:rsidRPr="00194BA6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38F875BA" w14:textId="77777777" w:rsidR="00692D77" w:rsidRPr="00194BA6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2EC9255B" w14:textId="77777777" w:rsidR="00692D77" w:rsidRPr="00194BA6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14:paraId="75AAE427" w14:textId="77777777" w:rsidR="00692D77" w:rsidRPr="00194BA6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970" w:type="dxa"/>
          </w:tcPr>
          <w:p w14:paraId="37FFB30A" w14:textId="75541A6E" w:rsidR="00692D77" w:rsidRPr="00D86254" w:rsidRDefault="00692D77" w:rsidP="00BF0552">
            <w:pPr>
              <w:pStyle w:val="NoSpacing"/>
              <w:rPr>
                <w:sz w:val="16"/>
                <w:szCs w:val="16"/>
              </w:rPr>
            </w:pPr>
            <w:r w:rsidRPr="00D86254">
              <w:rPr>
                <w:sz w:val="16"/>
                <w:szCs w:val="16"/>
              </w:rPr>
              <w:t>CHEM 1112</w:t>
            </w:r>
            <w:r w:rsidR="00280DA5">
              <w:rPr>
                <w:sz w:val="16"/>
                <w:szCs w:val="16"/>
              </w:rPr>
              <w:t>/L</w:t>
            </w:r>
          </w:p>
        </w:tc>
        <w:tc>
          <w:tcPr>
            <w:tcW w:w="1103" w:type="dxa"/>
          </w:tcPr>
          <w:p w14:paraId="67845EAC" w14:textId="77777777" w:rsidR="00692D77" w:rsidRPr="00194BA6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55A7863D" w14:textId="77777777" w:rsidTr="0065251E">
        <w:tc>
          <w:tcPr>
            <w:tcW w:w="4428" w:type="dxa"/>
          </w:tcPr>
          <w:p w14:paraId="58AAB380" w14:textId="77777777" w:rsidR="00692D77" w:rsidRPr="00194BA6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0" w:type="dxa"/>
            <w:vAlign w:val="center"/>
          </w:tcPr>
          <w:p w14:paraId="27B52119" w14:textId="77777777" w:rsidR="00692D77" w:rsidRPr="00194BA6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6AC38FA0" w14:textId="77777777" w:rsidR="00692D77" w:rsidRPr="00194BA6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6B69DB44" w14:textId="77777777" w:rsidR="00692D77" w:rsidRPr="00194BA6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14:paraId="570DC05B" w14:textId="0BCE5053" w:rsidR="00692D77" w:rsidRPr="00194BA6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6525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2970" w:type="dxa"/>
          </w:tcPr>
          <w:p w14:paraId="45993841" w14:textId="77777777" w:rsidR="00692D77" w:rsidRPr="00D42DE8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03" w:type="dxa"/>
          </w:tcPr>
          <w:p w14:paraId="220FDD3F" w14:textId="77777777" w:rsidR="00692D77" w:rsidRPr="00194BA6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716EE8A9" w14:textId="77777777" w:rsidTr="0065251E">
        <w:tc>
          <w:tcPr>
            <w:tcW w:w="4428" w:type="dxa"/>
            <w:shd w:val="clear" w:color="auto" w:fill="F2F2F2" w:themeFill="background1" w:themeFillShade="F2"/>
          </w:tcPr>
          <w:p w14:paraId="16D5AF86" w14:textId="77777777" w:rsidR="00692D77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1EBB6799" w14:textId="77777777" w:rsidR="00692D77" w:rsidRPr="00194BA6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168209BD" w14:textId="77777777" w:rsidR="00692D77" w:rsidRPr="00194BA6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15BC5122" w14:textId="77777777" w:rsidR="00692D77" w:rsidRPr="00194BA6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14:paraId="7481450A" w14:textId="77777777" w:rsidR="00692D77" w:rsidRPr="00194BA6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1E42799C" w14:textId="77777777" w:rsidR="00692D77" w:rsidRPr="00194BA6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</w:tcPr>
          <w:p w14:paraId="77401B94" w14:textId="77777777" w:rsidR="00692D77" w:rsidRPr="00194BA6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153E9957" w14:textId="77777777" w:rsidTr="0065251E">
        <w:tc>
          <w:tcPr>
            <w:tcW w:w="4428" w:type="dxa"/>
            <w:shd w:val="clear" w:color="auto" w:fill="D9D9D9" w:themeFill="background1" w:themeFillShade="D9"/>
          </w:tcPr>
          <w:p w14:paraId="46E08AD0" w14:textId="77777777" w:rsidR="00692D77" w:rsidRPr="00194BA6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F3A2B4D" w14:textId="77777777" w:rsidR="00692D77" w:rsidRPr="00194BA6" w:rsidRDefault="00692D77" w:rsidP="00BF0552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59BE55D" w14:textId="77777777" w:rsidR="00692D77" w:rsidRPr="00194BA6" w:rsidRDefault="00692D77" w:rsidP="00BF0552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8BB0A10" w14:textId="77777777" w:rsidR="00692D77" w:rsidRPr="00194BA6" w:rsidRDefault="00692D77" w:rsidP="00BF0552">
            <w:pPr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14:paraId="2A7DC328" w14:textId="77777777" w:rsidR="00692D77" w:rsidRPr="00194BA6" w:rsidRDefault="00692D77" w:rsidP="00BF0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14:paraId="35B4A9FA" w14:textId="77777777" w:rsidR="00692D77" w:rsidRPr="00194BA6" w:rsidRDefault="00692D77" w:rsidP="00BF0552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D9D9D9" w:themeFill="background1" w:themeFillShade="D9"/>
          </w:tcPr>
          <w:p w14:paraId="6EE9AA7E" w14:textId="77777777" w:rsidR="00692D77" w:rsidRPr="00194BA6" w:rsidRDefault="00692D77" w:rsidP="00BF0552">
            <w:pPr>
              <w:rPr>
                <w:sz w:val="16"/>
                <w:szCs w:val="16"/>
              </w:rPr>
            </w:pPr>
          </w:p>
        </w:tc>
      </w:tr>
      <w:tr w:rsidR="00692D77" w14:paraId="2283742D" w14:textId="77777777" w:rsidTr="0065251E">
        <w:tc>
          <w:tcPr>
            <w:tcW w:w="4428" w:type="dxa"/>
          </w:tcPr>
          <w:p w14:paraId="1D8D51EF" w14:textId="6CAFC8F0" w:rsidR="00692D77" w:rsidRPr="00292C65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2232, 2234 Quantitative Analysis</w:t>
            </w:r>
            <w:r w:rsidR="00280DA5">
              <w:rPr>
                <w:sz w:val="16"/>
                <w:szCs w:val="16"/>
              </w:rPr>
              <w:t>, Lab</w:t>
            </w:r>
          </w:p>
        </w:tc>
        <w:tc>
          <w:tcPr>
            <w:tcW w:w="630" w:type="dxa"/>
            <w:vAlign w:val="center"/>
          </w:tcPr>
          <w:p w14:paraId="518D018F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2981AC95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6EC69D9A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14:paraId="5499161A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970" w:type="dxa"/>
          </w:tcPr>
          <w:p w14:paraId="0FF1D8B6" w14:textId="70E19936" w:rsidR="00692D77" w:rsidRPr="00D86254" w:rsidRDefault="00692D77" w:rsidP="00BF0552">
            <w:pPr>
              <w:pStyle w:val="NoSpacing"/>
              <w:rPr>
                <w:sz w:val="16"/>
                <w:szCs w:val="16"/>
              </w:rPr>
            </w:pPr>
            <w:r w:rsidRPr="00D86254">
              <w:rPr>
                <w:sz w:val="16"/>
                <w:szCs w:val="16"/>
              </w:rPr>
              <w:t>CHEM 1112</w:t>
            </w:r>
            <w:r w:rsidR="00280DA5">
              <w:rPr>
                <w:sz w:val="16"/>
                <w:szCs w:val="16"/>
              </w:rPr>
              <w:t>/</w:t>
            </w:r>
            <w:r w:rsidRPr="00D86254">
              <w:rPr>
                <w:sz w:val="16"/>
                <w:szCs w:val="16"/>
              </w:rPr>
              <w:t>L, MATH 1160 or 1170</w:t>
            </w:r>
          </w:p>
        </w:tc>
        <w:tc>
          <w:tcPr>
            <w:tcW w:w="1103" w:type="dxa"/>
          </w:tcPr>
          <w:p w14:paraId="4C137BDC" w14:textId="77777777" w:rsidR="00692D77" w:rsidRPr="00D42DE8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7B377906" w14:textId="77777777" w:rsidTr="0065251E">
        <w:tc>
          <w:tcPr>
            <w:tcW w:w="4428" w:type="dxa"/>
          </w:tcPr>
          <w:p w14:paraId="280CA03D" w14:textId="43CB635D" w:rsidR="00692D77" w:rsidRPr="00292C65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1112,1114 General Physics II</w:t>
            </w:r>
            <w:r w:rsidR="00280DA5">
              <w:rPr>
                <w:sz w:val="16"/>
                <w:szCs w:val="16"/>
              </w:rPr>
              <w:t>, Lab</w:t>
            </w:r>
          </w:p>
        </w:tc>
        <w:tc>
          <w:tcPr>
            <w:tcW w:w="630" w:type="dxa"/>
            <w:vAlign w:val="center"/>
          </w:tcPr>
          <w:p w14:paraId="076C1F5A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59FB7558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1ED18CE8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14:paraId="6817753F" w14:textId="04EC2FBC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6525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2970" w:type="dxa"/>
          </w:tcPr>
          <w:p w14:paraId="66F9F156" w14:textId="19BF92F9" w:rsidR="00692D77" w:rsidRPr="00D86254" w:rsidRDefault="00692D77" w:rsidP="00BF0552">
            <w:pPr>
              <w:pStyle w:val="NoSpacing"/>
              <w:rPr>
                <w:sz w:val="16"/>
                <w:szCs w:val="16"/>
              </w:rPr>
            </w:pPr>
            <w:r w:rsidRPr="00D86254">
              <w:rPr>
                <w:sz w:val="16"/>
                <w:szCs w:val="16"/>
              </w:rPr>
              <w:t>PHYS 1111,</w:t>
            </w:r>
            <w:r w:rsidR="00280DA5">
              <w:rPr>
                <w:sz w:val="16"/>
                <w:szCs w:val="16"/>
              </w:rPr>
              <w:t xml:space="preserve"> </w:t>
            </w:r>
            <w:r w:rsidRPr="00D86254">
              <w:rPr>
                <w:sz w:val="16"/>
                <w:szCs w:val="16"/>
              </w:rPr>
              <w:t>MATH 1143 or 1147</w:t>
            </w:r>
          </w:p>
        </w:tc>
        <w:tc>
          <w:tcPr>
            <w:tcW w:w="1103" w:type="dxa"/>
          </w:tcPr>
          <w:p w14:paraId="1DAC6F53" w14:textId="77777777" w:rsidR="00692D77" w:rsidRPr="00D42DE8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6091F42F" w14:textId="77777777" w:rsidTr="0065251E">
        <w:tc>
          <w:tcPr>
            <w:tcW w:w="4428" w:type="dxa"/>
          </w:tcPr>
          <w:p w14:paraId="1A2ACC06" w14:textId="06764AC7" w:rsidR="00692D77" w:rsidRPr="00292C65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3302, 3304 Org Chem II</w:t>
            </w:r>
            <w:r w:rsidR="004F4E79">
              <w:rPr>
                <w:sz w:val="16"/>
                <w:szCs w:val="16"/>
              </w:rPr>
              <w:t>, Lab</w:t>
            </w:r>
          </w:p>
        </w:tc>
        <w:tc>
          <w:tcPr>
            <w:tcW w:w="630" w:type="dxa"/>
            <w:vAlign w:val="center"/>
          </w:tcPr>
          <w:p w14:paraId="76E1CAEF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4F331AF9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769EAEE0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14:paraId="40A7C135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970" w:type="dxa"/>
          </w:tcPr>
          <w:p w14:paraId="7EABF594" w14:textId="77777777" w:rsidR="00692D77" w:rsidRPr="00D86254" w:rsidRDefault="00692D77" w:rsidP="00BF0552">
            <w:pPr>
              <w:pStyle w:val="NoSpacing"/>
              <w:rPr>
                <w:sz w:val="16"/>
                <w:szCs w:val="16"/>
              </w:rPr>
            </w:pPr>
            <w:r w:rsidRPr="00D86254">
              <w:rPr>
                <w:sz w:val="16"/>
                <w:szCs w:val="16"/>
              </w:rPr>
              <w:t>CHEM 3301</w:t>
            </w:r>
          </w:p>
        </w:tc>
        <w:tc>
          <w:tcPr>
            <w:tcW w:w="1103" w:type="dxa"/>
          </w:tcPr>
          <w:p w14:paraId="25F91B1D" w14:textId="77777777" w:rsidR="00692D77" w:rsidRPr="00D42DE8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3588A562" w14:textId="77777777" w:rsidTr="0065251E">
        <w:tc>
          <w:tcPr>
            <w:tcW w:w="4428" w:type="dxa"/>
          </w:tcPr>
          <w:p w14:paraId="5A51A84F" w14:textId="77777777" w:rsidR="00692D77" w:rsidRPr="00292C65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630" w:type="dxa"/>
            <w:vAlign w:val="center"/>
          </w:tcPr>
          <w:p w14:paraId="09B2B47F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27C31ECA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0380FD22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14:paraId="067BBB5A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53CF0F6F" w14:textId="77777777" w:rsidR="00692D77" w:rsidRPr="00D42DE8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03" w:type="dxa"/>
          </w:tcPr>
          <w:p w14:paraId="499007D0" w14:textId="77777777" w:rsidR="00692D77" w:rsidRPr="00D42DE8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01BBA861" w14:textId="77777777" w:rsidTr="0065251E">
        <w:tc>
          <w:tcPr>
            <w:tcW w:w="4428" w:type="dxa"/>
            <w:shd w:val="clear" w:color="auto" w:fill="F2F2F2" w:themeFill="background1" w:themeFillShade="F2"/>
          </w:tcPr>
          <w:p w14:paraId="563D6CE1" w14:textId="77777777" w:rsidR="00692D77" w:rsidRPr="00292C65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0D86CA22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07053E64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6F37331B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14:paraId="33B0762A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13B1FDB4" w14:textId="77777777" w:rsidR="00692D77" w:rsidRPr="00D42DE8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</w:tcPr>
          <w:p w14:paraId="2E5EB111" w14:textId="77777777" w:rsidR="00692D77" w:rsidRPr="00D42DE8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6BA07EEC" w14:textId="77777777" w:rsidTr="0065251E">
        <w:tc>
          <w:tcPr>
            <w:tcW w:w="4428" w:type="dxa"/>
            <w:shd w:val="clear" w:color="auto" w:fill="D9D9D9" w:themeFill="background1" w:themeFillShade="D9"/>
          </w:tcPr>
          <w:p w14:paraId="1737447E" w14:textId="77777777" w:rsidR="00692D77" w:rsidRPr="00292C65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3E4B528B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AAA74E3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85312DD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14:paraId="16077F6E" w14:textId="77777777" w:rsidR="00692D77" w:rsidRPr="00292C65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14:paraId="38B05BF4" w14:textId="77777777" w:rsidR="00692D77" w:rsidRPr="00292C65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D9D9D9" w:themeFill="background1" w:themeFillShade="D9"/>
          </w:tcPr>
          <w:p w14:paraId="60C473EF" w14:textId="77777777" w:rsidR="00692D77" w:rsidRPr="00292C65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6B4352B5" w14:textId="77777777" w:rsidTr="0065251E">
        <w:tc>
          <w:tcPr>
            <w:tcW w:w="4428" w:type="dxa"/>
            <w:shd w:val="clear" w:color="auto" w:fill="FFFFFF" w:themeFill="background1"/>
            <w:vAlign w:val="bottom"/>
          </w:tcPr>
          <w:p w14:paraId="0732218B" w14:textId="77777777" w:rsidR="00692D77" w:rsidRPr="00280DA5" w:rsidRDefault="00692D77" w:rsidP="00BF0552">
            <w:pPr>
              <w:rPr>
                <w:sz w:val="16"/>
                <w:szCs w:val="16"/>
                <w:highlight w:val="green"/>
              </w:rPr>
            </w:pPr>
            <w:r w:rsidRPr="00280DA5">
              <w:rPr>
                <w:sz w:val="16"/>
                <w:szCs w:val="16"/>
                <w:highlight w:val="green"/>
              </w:rPr>
              <w:t>BIOL 3358 Genetics</w:t>
            </w:r>
          </w:p>
        </w:tc>
        <w:tc>
          <w:tcPr>
            <w:tcW w:w="630" w:type="dxa"/>
            <w:shd w:val="clear" w:color="auto" w:fill="FFFFFF" w:themeFill="background1"/>
          </w:tcPr>
          <w:p w14:paraId="293D8413" w14:textId="77777777" w:rsidR="00692D77" w:rsidRPr="00194BA6" w:rsidRDefault="00692D77" w:rsidP="00BF0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14:paraId="380097AE" w14:textId="77777777" w:rsidR="00692D77" w:rsidRPr="00194BA6" w:rsidRDefault="00692D77" w:rsidP="00BF0552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9C7D2B2" w14:textId="77777777" w:rsidR="00692D77" w:rsidRPr="00194BA6" w:rsidRDefault="00692D77" w:rsidP="00BF0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  <w:shd w:val="clear" w:color="auto" w:fill="FFFFFF" w:themeFill="background1"/>
          </w:tcPr>
          <w:p w14:paraId="51EA9A08" w14:textId="73EFFFE2" w:rsidR="00692D77" w:rsidRPr="00194BA6" w:rsidRDefault="00692D77" w:rsidP="00BF0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6525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2970" w:type="dxa"/>
            <w:shd w:val="clear" w:color="auto" w:fill="FFFFFF" w:themeFill="background1"/>
          </w:tcPr>
          <w:p w14:paraId="3023F48E" w14:textId="77777777" w:rsidR="00692D77" w:rsidRPr="00194BA6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2206 or BIOL 2235</w:t>
            </w:r>
          </w:p>
        </w:tc>
        <w:tc>
          <w:tcPr>
            <w:tcW w:w="1103" w:type="dxa"/>
            <w:shd w:val="clear" w:color="auto" w:fill="FFFFFF" w:themeFill="background1"/>
          </w:tcPr>
          <w:p w14:paraId="6E69C8A5" w14:textId="77777777" w:rsidR="00692D77" w:rsidRPr="00194BA6" w:rsidRDefault="00692D77" w:rsidP="00BF0552">
            <w:pPr>
              <w:rPr>
                <w:sz w:val="16"/>
                <w:szCs w:val="16"/>
              </w:rPr>
            </w:pPr>
          </w:p>
        </w:tc>
      </w:tr>
      <w:tr w:rsidR="00692D77" w14:paraId="77FF66AA" w14:textId="77777777" w:rsidTr="0065251E">
        <w:tc>
          <w:tcPr>
            <w:tcW w:w="4428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0C8D1D5" w14:textId="77777777" w:rsidR="00692D77" w:rsidRPr="00BA2629" w:rsidRDefault="00692D77" w:rsidP="00BF055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Microbiology Electives (Upper Division)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269766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7A8ACE50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19BDFD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9A651C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2625A09D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FFFFFF" w:themeFill="background1"/>
          </w:tcPr>
          <w:p w14:paraId="0C8F7EC8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28B1B4D7" w14:textId="77777777" w:rsidTr="0065251E">
        <w:tc>
          <w:tcPr>
            <w:tcW w:w="4428" w:type="dxa"/>
            <w:tcBorders>
              <w:bottom w:val="nil"/>
            </w:tcBorders>
            <w:vAlign w:val="bottom"/>
          </w:tcPr>
          <w:p w14:paraId="1C1287D0" w14:textId="77777777" w:rsidR="00692D77" w:rsidRPr="00BA2629" w:rsidRDefault="00692D77" w:rsidP="00BF055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Either BIOL 4432 Biochemistry 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14:paraId="0DF0FA60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70C1F71C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5C31DCE3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  <w:tcBorders>
              <w:bottom w:val="nil"/>
            </w:tcBorders>
          </w:tcPr>
          <w:p w14:paraId="7FF3EA12" w14:textId="593870F8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6525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2970" w:type="dxa"/>
          </w:tcPr>
          <w:p w14:paraId="4B67AD2C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1101, CHEM 3301</w:t>
            </w:r>
          </w:p>
        </w:tc>
        <w:tc>
          <w:tcPr>
            <w:tcW w:w="1103" w:type="dxa"/>
          </w:tcPr>
          <w:p w14:paraId="636B5BE8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2E024219" w14:textId="77777777" w:rsidTr="0065251E">
        <w:tc>
          <w:tcPr>
            <w:tcW w:w="4428" w:type="dxa"/>
            <w:tcBorders>
              <w:top w:val="nil"/>
            </w:tcBorders>
            <w:vAlign w:val="bottom"/>
          </w:tcPr>
          <w:p w14:paraId="4473629D" w14:textId="77777777" w:rsidR="00692D77" w:rsidRDefault="00692D77" w:rsidP="00BF055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24976">
              <w:rPr>
                <w:rFonts w:ascii="Calibri" w:hAnsi="Calibri"/>
                <w:color w:val="000000"/>
                <w:sz w:val="16"/>
                <w:szCs w:val="16"/>
              </w:rPr>
              <w:t xml:space="preserve">or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</w:t>
            </w:r>
            <w:r w:rsidRPr="00D24976">
              <w:rPr>
                <w:rFonts w:ascii="Calibri" w:hAnsi="Calibri"/>
                <w:color w:val="000000"/>
                <w:sz w:val="16"/>
                <w:szCs w:val="16"/>
              </w:rPr>
              <w:t>BIOL 4445 Biochemistry I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14:paraId="199AF7F4" w14:textId="77777777" w:rsidR="00692D7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69271A17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1C20C504" w14:textId="77777777" w:rsidR="00692D7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14:paraId="3032EA12" w14:textId="77777777" w:rsidR="00692D7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2C4A702F" w14:textId="77777777" w:rsidR="00692D77" w:rsidRDefault="00692D77" w:rsidP="00BF0552">
            <w:pPr>
              <w:pStyle w:val="NoSpacing"/>
              <w:rPr>
                <w:sz w:val="16"/>
                <w:szCs w:val="16"/>
              </w:rPr>
            </w:pPr>
            <w:r w:rsidRPr="00D24976">
              <w:rPr>
                <w:sz w:val="16"/>
                <w:szCs w:val="16"/>
              </w:rPr>
              <w:t xml:space="preserve">BIOL 1101, </w:t>
            </w:r>
            <w:r>
              <w:rPr>
                <w:sz w:val="16"/>
                <w:szCs w:val="16"/>
              </w:rPr>
              <w:t>CHEM 3302</w:t>
            </w:r>
          </w:p>
        </w:tc>
        <w:tc>
          <w:tcPr>
            <w:tcW w:w="1103" w:type="dxa"/>
          </w:tcPr>
          <w:p w14:paraId="3EBE8507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7DC17D83" w14:textId="77777777" w:rsidTr="0065251E">
        <w:tc>
          <w:tcPr>
            <w:tcW w:w="4428" w:type="dxa"/>
            <w:vAlign w:val="bottom"/>
          </w:tcPr>
          <w:p w14:paraId="27AE89C8" w14:textId="77777777" w:rsidR="00692D77" w:rsidRPr="00BA2629" w:rsidRDefault="00692D77" w:rsidP="00BF055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GE Objective 9:</w:t>
            </w:r>
          </w:p>
        </w:tc>
        <w:tc>
          <w:tcPr>
            <w:tcW w:w="630" w:type="dxa"/>
            <w:vAlign w:val="center"/>
          </w:tcPr>
          <w:p w14:paraId="6DE8892E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0CE3AD83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1584418D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14:paraId="0DD3723A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03D1D0CC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03" w:type="dxa"/>
          </w:tcPr>
          <w:p w14:paraId="2343DEA7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4CF5DAC6" w14:textId="77777777" w:rsidTr="0065251E">
        <w:tc>
          <w:tcPr>
            <w:tcW w:w="4428" w:type="dxa"/>
            <w:vAlign w:val="bottom"/>
          </w:tcPr>
          <w:p w14:paraId="02F90A6C" w14:textId="77777777" w:rsidR="00692D77" w:rsidRPr="00BA2629" w:rsidRDefault="00692D77" w:rsidP="00BF055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 Objective 4:</w:t>
            </w:r>
          </w:p>
        </w:tc>
        <w:tc>
          <w:tcPr>
            <w:tcW w:w="630" w:type="dxa"/>
            <w:vAlign w:val="center"/>
          </w:tcPr>
          <w:p w14:paraId="27118037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6570938D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AD96356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14:paraId="70C4AF48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44856394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03" w:type="dxa"/>
          </w:tcPr>
          <w:p w14:paraId="4C49F982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4264D654" w14:textId="77777777" w:rsidTr="0065251E">
        <w:tc>
          <w:tcPr>
            <w:tcW w:w="4428" w:type="dxa"/>
            <w:shd w:val="clear" w:color="auto" w:fill="F2F2F2" w:themeFill="background1" w:themeFillShade="F2"/>
          </w:tcPr>
          <w:p w14:paraId="0ED6C303" w14:textId="77777777" w:rsidR="00692D77" w:rsidRPr="00BA2629" w:rsidRDefault="00692D77" w:rsidP="00BF055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6003FED6" w14:textId="77777777" w:rsidR="00692D7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14545327" w14:textId="77777777" w:rsidR="00692D7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0206B8DE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14:paraId="56EECAE1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21E9F65B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</w:tcPr>
          <w:p w14:paraId="279CB8A8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7BF17074" w14:textId="77777777" w:rsidTr="0065251E">
        <w:tc>
          <w:tcPr>
            <w:tcW w:w="4428" w:type="dxa"/>
            <w:shd w:val="clear" w:color="auto" w:fill="D9D9D9" w:themeFill="background1" w:themeFillShade="D9"/>
          </w:tcPr>
          <w:p w14:paraId="317F316E" w14:textId="77777777" w:rsidR="00692D77" w:rsidRPr="00BA2629" w:rsidRDefault="00692D77" w:rsidP="00BF055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798056D" w14:textId="77777777" w:rsidR="00692D7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E1516D8" w14:textId="77777777" w:rsidR="00692D7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A1A13D8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14:paraId="457801DC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14:paraId="27EC3E33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03" w:type="dxa"/>
            <w:shd w:val="clear" w:color="auto" w:fill="D9D9D9" w:themeFill="background1" w:themeFillShade="D9"/>
          </w:tcPr>
          <w:p w14:paraId="2D1AE5DF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5F8EF44C" w14:textId="77777777" w:rsidTr="0065251E">
        <w:tc>
          <w:tcPr>
            <w:tcW w:w="4428" w:type="dxa"/>
          </w:tcPr>
          <w:p w14:paraId="7874072D" w14:textId="77777777" w:rsidR="00692D77" w:rsidRPr="00194BA6" w:rsidRDefault="00692D77" w:rsidP="00BF0552">
            <w:pPr>
              <w:rPr>
                <w:sz w:val="16"/>
                <w:szCs w:val="16"/>
              </w:rPr>
            </w:pPr>
            <w:r w:rsidRPr="00DB54E3">
              <w:rPr>
                <w:sz w:val="16"/>
                <w:szCs w:val="16"/>
              </w:rPr>
              <w:t>Microbiology Elective</w:t>
            </w:r>
            <w:r>
              <w:rPr>
                <w:sz w:val="16"/>
                <w:szCs w:val="16"/>
              </w:rPr>
              <w:t>s (Upper Division)</w:t>
            </w:r>
          </w:p>
        </w:tc>
        <w:tc>
          <w:tcPr>
            <w:tcW w:w="630" w:type="dxa"/>
            <w:shd w:val="clear" w:color="auto" w:fill="FFFFFF" w:themeFill="background1"/>
          </w:tcPr>
          <w:p w14:paraId="16443F10" w14:textId="77777777" w:rsidR="00692D77" w:rsidRPr="00194BA6" w:rsidRDefault="00692D77" w:rsidP="00BF0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shd w:val="clear" w:color="auto" w:fill="FFFFFF" w:themeFill="background1"/>
          </w:tcPr>
          <w:p w14:paraId="53340A13" w14:textId="77777777" w:rsidR="00692D77" w:rsidRPr="00194BA6" w:rsidRDefault="00692D77" w:rsidP="00BF0552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E735CC3" w14:textId="77777777" w:rsidR="00692D77" w:rsidRPr="00194BA6" w:rsidRDefault="00692D77" w:rsidP="00BF0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  <w:shd w:val="clear" w:color="auto" w:fill="FFFFFF" w:themeFill="background1"/>
          </w:tcPr>
          <w:p w14:paraId="7ABA60DB" w14:textId="77777777" w:rsidR="00692D77" w:rsidRPr="00194BA6" w:rsidRDefault="00692D77" w:rsidP="00BF0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5B229E5A" w14:textId="77777777" w:rsidR="00692D77" w:rsidRPr="00473C19" w:rsidRDefault="00692D77" w:rsidP="00BF0552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FFFFFF" w:themeFill="background1"/>
          </w:tcPr>
          <w:p w14:paraId="5A21D901" w14:textId="77777777" w:rsidR="00692D77" w:rsidRPr="00473C19" w:rsidRDefault="00692D77" w:rsidP="00BF0552">
            <w:pPr>
              <w:rPr>
                <w:sz w:val="16"/>
                <w:szCs w:val="16"/>
              </w:rPr>
            </w:pPr>
          </w:p>
        </w:tc>
      </w:tr>
      <w:tr w:rsidR="00692D77" w14:paraId="62B5AA1D" w14:textId="77777777" w:rsidTr="0065251E">
        <w:tc>
          <w:tcPr>
            <w:tcW w:w="4428" w:type="dxa"/>
          </w:tcPr>
          <w:p w14:paraId="0A3EE7E5" w14:textId="77777777" w:rsidR="00692D77" w:rsidRPr="00BA2629" w:rsidRDefault="00692D77" w:rsidP="00BF0552">
            <w:pPr>
              <w:rPr>
                <w:sz w:val="16"/>
                <w:szCs w:val="16"/>
              </w:rPr>
            </w:pPr>
            <w:r w:rsidRPr="00DB54E3">
              <w:rPr>
                <w:sz w:val="16"/>
                <w:szCs w:val="16"/>
              </w:rPr>
              <w:t>Microbiology Elective</w:t>
            </w:r>
            <w:r>
              <w:rPr>
                <w:sz w:val="16"/>
                <w:szCs w:val="16"/>
              </w:rPr>
              <w:t xml:space="preserve">s </w:t>
            </w:r>
            <w:r w:rsidRPr="00D44E79">
              <w:rPr>
                <w:sz w:val="16"/>
                <w:szCs w:val="16"/>
              </w:rPr>
              <w:t>(Upper Division)</w:t>
            </w:r>
          </w:p>
        </w:tc>
        <w:tc>
          <w:tcPr>
            <w:tcW w:w="630" w:type="dxa"/>
          </w:tcPr>
          <w:p w14:paraId="2A52FF54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14:paraId="4D1A09C3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AF56C48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14:paraId="3447FC52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48A79A80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03" w:type="dxa"/>
          </w:tcPr>
          <w:p w14:paraId="60DEE9A1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542F356A" w14:textId="77777777" w:rsidTr="0065251E">
        <w:tc>
          <w:tcPr>
            <w:tcW w:w="4428" w:type="dxa"/>
            <w:tcBorders>
              <w:bottom w:val="single" w:sz="4" w:space="0" w:color="auto"/>
            </w:tcBorders>
          </w:tcPr>
          <w:p w14:paraId="6E4C1890" w14:textId="77777777" w:rsidR="00692D77" w:rsidRPr="00BA2629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DB54E3">
              <w:rPr>
                <w:sz w:val="16"/>
                <w:szCs w:val="16"/>
              </w:rPr>
              <w:t>iology Elective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8573A14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455C1584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8B2335B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14:paraId="6769120F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44E6A7C9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03" w:type="dxa"/>
          </w:tcPr>
          <w:p w14:paraId="5FBF97CB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16345E8F" w14:textId="77777777" w:rsidTr="0065251E">
        <w:tc>
          <w:tcPr>
            <w:tcW w:w="4428" w:type="dxa"/>
            <w:tcBorders>
              <w:bottom w:val="nil"/>
            </w:tcBorders>
          </w:tcPr>
          <w:p w14:paraId="32210836" w14:textId="77777777" w:rsidR="00692D77" w:rsidRPr="00BA2629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Either BIOL 4447 Biochemistry II</w:t>
            </w:r>
          </w:p>
        </w:tc>
        <w:tc>
          <w:tcPr>
            <w:tcW w:w="630" w:type="dxa"/>
            <w:tcBorders>
              <w:bottom w:val="nil"/>
            </w:tcBorders>
          </w:tcPr>
          <w:p w14:paraId="3844DE41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450F26E6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15423BD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14:paraId="43EBEFDD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4D5DC1D5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03" w:type="dxa"/>
          </w:tcPr>
          <w:p w14:paraId="20E1EC56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6D0AC196" w14:textId="77777777" w:rsidTr="0065251E">
        <w:tc>
          <w:tcPr>
            <w:tcW w:w="4428" w:type="dxa"/>
            <w:tcBorders>
              <w:top w:val="nil"/>
            </w:tcBorders>
          </w:tcPr>
          <w:p w14:paraId="721C5A14" w14:textId="77777777" w:rsidR="00692D77" w:rsidRPr="00BA2629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        Free Electives</w:t>
            </w:r>
          </w:p>
        </w:tc>
        <w:tc>
          <w:tcPr>
            <w:tcW w:w="630" w:type="dxa"/>
            <w:tcBorders>
              <w:top w:val="nil"/>
            </w:tcBorders>
          </w:tcPr>
          <w:p w14:paraId="44B8B211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C94194D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589BAB16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14:paraId="66FF5E9B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6DDD448F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03" w:type="dxa"/>
          </w:tcPr>
          <w:p w14:paraId="5C9C2380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7C607012" w14:textId="77777777" w:rsidTr="0065251E">
        <w:tc>
          <w:tcPr>
            <w:tcW w:w="4428" w:type="dxa"/>
            <w:shd w:val="clear" w:color="auto" w:fill="F2F2F2" w:themeFill="background1" w:themeFillShade="F2"/>
          </w:tcPr>
          <w:p w14:paraId="50B17A66" w14:textId="77777777" w:rsidR="00692D77" w:rsidRPr="00BA2629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43B16BE7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08855663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7E4FC2CB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14:paraId="54F0D3BD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35F7EC60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</w:tcPr>
          <w:p w14:paraId="0333FC3D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2E2CE20B" w14:textId="77777777" w:rsidTr="0065251E">
        <w:tc>
          <w:tcPr>
            <w:tcW w:w="4428" w:type="dxa"/>
            <w:shd w:val="clear" w:color="auto" w:fill="D9D9D9" w:themeFill="background1" w:themeFillShade="D9"/>
          </w:tcPr>
          <w:p w14:paraId="1AB8606C" w14:textId="77777777" w:rsidR="00692D77" w:rsidRPr="00BA2629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E57DFC9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C30DF9B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9FF4959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14:paraId="51ADC7E7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14:paraId="12DACA67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03" w:type="dxa"/>
            <w:shd w:val="clear" w:color="auto" w:fill="D9D9D9" w:themeFill="background1" w:themeFillShade="D9"/>
          </w:tcPr>
          <w:p w14:paraId="6E9390F4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79F075F4" w14:textId="77777777" w:rsidTr="0065251E">
        <w:tc>
          <w:tcPr>
            <w:tcW w:w="4428" w:type="dxa"/>
          </w:tcPr>
          <w:p w14:paraId="0AE88E26" w14:textId="7962B3F5" w:rsidR="00692D77" w:rsidRPr="00280DA5" w:rsidRDefault="00692D77" w:rsidP="00BF0552">
            <w:pPr>
              <w:rPr>
                <w:sz w:val="16"/>
                <w:szCs w:val="16"/>
                <w:highlight w:val="green"/>
              </w:rPr>
            </w:pPr>
            <w:r w:rsidRPr="00280DA5">
              <w:rPr>
                <w:sz w:val="16"/>
                <w:szCs w:val="16"/>
                <w:highlight w:val="green"/>
              </w:rPr>
              <w:t>BIOL 4444</w:t>
            </w:r>
            <w:r w:rsidR="00280DA5">
              <w:rPr>
                <w:sz w:val="16"/>
                <w:szCs w:val="16"/>
                <w:highlight w:val="green"/>
              </w:rPr>
              <w:t>/</w:t>
            </w:r>
            <w:r w:rsidRPr="00280DA5">
              <w:rPr>
                <w:sz w:val="16"/>
                <w:szCs w:val="16"/>
                <w:highlight w:val="green"/>
              </w:rPr>
              <w:t>L Cell and Molecular Biology</w:t>
            </w:r>
            <w:r w:rsidR="00280DA5" w:rsidRPr="00280DA5">
              <w:rPr>
                <w:sz w:val="16"/>
                <w:szCs w:val="16"/>
                <w:highlight w:val="green"/>
              </w:rPr>
              <w:t>, Lab</w:t>
            </w:r>
          </w:p>
        </w:tc>
        <w:tc>
          <w:tcPr>
            <w:tcW w:w="630" w:type="dxa"/>
            <w:shd w:val="clear" w:color="auto" w:fill="FFFFFF" w:themeFill="background1"/>
          </w:tcPr>
          <w:p w14:paraId="16A20C97" w14:textId="77777777" w:rsidR="00692D77" w:rsidRPr="00BA2629" w:rsidRDefault="00692D77" w:rsidP="00BF0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shd w:val="clear" w:color="auto" w:fill="FFFFFF" w:themeFill="background1"/>
          </w:tcPr>
          <w:p w14:paraId="61C9CCF4" w14:textId="77777777" w:rsidR="00692D77" w:rsidRPr="00BA2629" w:rsidRDefault="00692D77" w:rsidP="00BF0552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5C88D27" w14:textId="77777777" w:rsidR="00692D77" w:rsidRPr="00BA2629" w:rsidRDefault="00692D77" w:rsidP="00BF0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  <w:shd w:val="clear" w:color="auto" w:fill="FFFFFF" w:themeFill="background1"/>
          </w:tcPr>
          <w:p w14:paraId="49DBC2D8" w14:textId="77777777" w:rsidR="00692D77" w:rsidRPr="00BA2629" w:rsidRDefault="00692D77" w:rsidP="00BF0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970" w:type="dxa"/>
            <w:shd w:val="clear" w:color="auto" w:fill="FFFFFF" w:themeFill="background1"/>
          </w:tcPr>
          <w:p w14:paraId="0ECEC2B8" w14:textId="77777777" w:rsidR="00692D77" w:rsidRPr="00473C19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3358, CHEM 3302 </w:t>
            </w:r>
          </w:p>
        </w:tc>
        <w:tc>
          <w:tcPr>
            <w:tcW w:w="1103" w:type="dxa"/>
            <w:shd w:val="clear" w:color="auto" w:fill="FFFFFF" w:themeFill="background1"/>
          </w:tcPr>
          <w:p w14:paraId="2D10D60D" w14:textId="77777777" w:rsidR="00692D77" w:rsidRPr="00473C19" w:rsidRDefault="00692D77" w:rsidP="00BF0552">
            <w:pPr>
              <w:rPr>
                <w:sz w:val="16"/>
                <w:szCs w:val="16"/>
              </w:rPr>
            </w:pPr>
          </w:p>
        </w:tc>
      </w:tr>
      <w:tr w:rsidR="00692D77" w14:paraId="7E954EBC" w14:textId="77777777" w:rsidTr="0065251E">
        <w:tc>
          <w:tcPr>
            <w:tcW w:w="4428" w:type="dxa"/>
          </w:tcPr>
          <w:p w14:paraId="18EA0B8D" w14:textId="11EEEBC9" w:rsidR="00692D77" w:rsidRPr="00B67A57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4433,4433L Microbial Physiology</w:t>
            </w:r>
            <w:r w:rsidR="00280DA5">
              <w:rPr>
                <w:sz w:val="16"/>
                <w:szCs w:val="16"/>
              </w:rPr>
              <w:t>, Lab</w:t>
            </w:r>
          </w:p>
        </w:tc>
        <w:tc>
          <w:tcPr>
            <w:tcW w:w="630" w:type="dxa"/>
          </w:tcPr>
          <w:p w14:paraId="65C9E814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0DD92887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EF46DAD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14:paraId="62206D3F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970" w:type="dxa"/>
          </w:tcPr>
          <w:p w14:paraId="110BFD34" w14:textId="30B1D548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223</w:t>
            </w:r>
            <w:r w:rsidR="00355150">
              <w:rPr>
                <w:sz w:val="16"/>
                <w:szCs w:val="16"/>
              </w:rPr>
              <w:t>3</w:t>
            </w:r>
            <w:r w:rsidR="00280DA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L, BIOL 4434L</w:t>
            </w:r>
          </w:p>
        </w:tc>
        <w:tc>
          <w:tcPr>
            <w:tcW w:w="1103" w:type="dxa"/>
          </w:tcPr>
          <w:p w14:paraId="13FD7C46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604F7636" w14:textId="77777777" w:rsidTr="0065251E">
        <w:tc>
          <w:tcPr>
            <w:tcW w:w="4428" w:type="dxa"/>
          </w:tcPr>
          <w:p w14:paraId="40FA832C" w14:textId="77777777" w:rsidR="00692D77" w:rsidRPr="00B67A57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4494 Seminar in Microbiology</w:t>
            </w:r>
          </w:p>
        </w:tc>
        <w:tc>
          <w:tcPr>
            <w:tcW w:w="630" w:type="dxa"/>
          </w:tcPr>
          <w:p w14:paraId="65871902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0AD73C65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E3499EC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14:paraId="4301EB85" w14:textId="31E75CD3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6525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S,</w:t>
            </w:r>
            <w:r w:rsidR="006525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2970" w:type="dxa"/>
          </w:tcPr>
          <w:p w14:paraId="3BB51FAA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14:paraId="2E8C8823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55CC8DA1" w14:textId="77777777" w:rsidTr="0065251E">
        <w:tc>
          <w:tcPr>
            <w:tcW w:w="4428" w:type="dxa"/>
          </w:tcPr>
          <w:p w14:paraId="6376EB1A" w14:textId="77777777" w:rsidR="00692D77" w:rsidRPr="00B67A57" w:rsidRDefault="00692D77" w:rsidP="00BF0552">
            <w:pPr>
              <w:rPr>
                <w:sz w:val="16"/>
                <w:szCs w:val="16"/>
              </w:rPr>
            </w:pPr>
            <w:r w:rsidRPr="00DB54E3">
              <w:rPr>
                <w:sz w:val="16"/>
                <w:szCs w:val="16"/>
              </w:rPr>
              <w:t>Microbiology Elective</w:t>
            </w:r>
            <w:r>
              <w:rPr>
                <w:sz w:val="16"/>
                <w:szCs w:val="16"/>
              </w:rPr>
              <w:t>s (Upper Division)</w:t>
            </w:r>
          </w:p>
        </w:tc>
        <w:tc>
          <w:tcPr>
            <w:tcW w:w="630" w:type="dxa"/>
          </w:tcPr>
          <w:p w14:paraId="64263D74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2A107265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4014BB5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14:paraId="50C22F60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44A060CC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03" w:type="dxa"/>
          </w:tcPr>
          <w:p w14:paraId="57AE53AA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3D74D73E" w14:textId="77777777" w:rsidTr="0065251E">
        <w:tc>
          <w:tcPr>
            <w:tcW w:w="4428" w:type="dxa"/>
          </w:tcPr>
          <w:p w14:paraId="23623068" w14:textId="77777777" w:rsidR="00692D77" w:rsidRPr="00B67A57" w:rsidRDefault="00692D77" w:rsidP="00BF0552">
            <w:pPr>
              <w:rPr>
                <w:sz w:val="16"/>
                <w:szCs w:val="16"/>
              </w:rPr>
            </w:pPr>
            <w:r w:rsidRPr="00DB54E3">
              <w:rPr>
                <w:sz w:val="16"/>
                <w:szCs w:val="16"/>
              </w:rPr>
              <w:t xml:space="preserve">GE Objective </w:t>
            </w:r>
            <w:r>
              <w:rPr>
                <w:sz w:val="16"/>
                <w:szCs w:val="16"/>
              </w:rPr>
              <w:t>6:</w:t>
            </w:r>
          </w:p>
        </w:tc>
        <w:tc>
          <w:tcPr>
            <w:tcW w:w="630" w:type="dxa"/>
          </w:tcPr>
          <w:p w14:paraId="08E7D43C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40C5BC17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CCDA454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14:paraId="782632E2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6C7AF86B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03" w:type="dxa"/>
          </w:tcPr>
          <w:p w14:paraId="44990580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1A0199AC" w14:textId="77777777" w:rsidTr="0065251E">
        <w:tc>
          <w:tcPr>
            <w:tcW w:w="4428" w:type="dxa"/>
            <w:shd w:val="clear" w:color="auto" w:fill="F2F2F2" w:themeFill="background1" w:themeFillShade="F2"/>
          </w:tcPr>
          <w:p w14:paraId="467233E6" w14:textId="77777777" w:rsidR="00692D77" w:rsidRPr="00B67A57" w:rsidRDefault="00692D77" w:rsidP="00BF0552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630" w:type="dxa"/>
          </w:tcPr>
          <w:p w14:paraId="263DD83F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30" w:type="dxa"/>
          </w:tcPr>
          <w:p w14:paraId="2D9DACA0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14F43165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14:paraId="7717BD2A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64C0ED6A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03" w:type="dxa"/>
          </w:tcPr>
          <w:p w14:paraId="5860F0C5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1D858681" w14:textId="77777777" w:rsidTr="0065251E">
        <w:trPr>
          <w:trHeight w:val="140"/>
        </w:trPr>
        <w:tc>
          <w:tcPr>
            <w:tcW w:w="4428" w:type="dxa"/>
            <w:shd w:val="clear" w:color="auto" w:fill="D9D9D9" w:themeFill="background1" w:themeFillShade="D9"/>
          </w:tcPr>
          <w:p w14:paraId="4A7128BC" w14:textId="77777777" w:rsidR="00692D77" w:rsidRPr="00B67A57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234988C" w14:textId="77777777" w:rsidR="00692D77" w:rsidRPr="00E67D37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6CD3469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9607C3B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14:paraId="358AC657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14:paraId="27E7C874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03" w:type="dxa"/>
            <w:shd w:val="clear" w:color="auto" w:fill="D9D9D9" w:themeFill="background1" w:themeFillShade="D9"/>
          </w:tcPr>
          <w:p w14:paraId="0201E39C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63F546D8" w14:textId="77777777" w:rsidTr="0065251E">
        <w:tc>
          <w:tcPr>
            <w:tcW w:w="4428" w:type="dxa"/>
            <w:shd w:val="clear" w:color="auto" w:fill="FFFFFF" w:themeFill="background1"/>
          </w:tcPr>
          <w:p w14:paraId="2685CA80" w14:textId="77777777" w:rsidR="00692D77" w:rsidRPr="00B67A57" w:rsidRDefault="00692D77" w:rsidP="00BF0552">
            <w:pPr>
              <w:rPr>
                <w:sz w:val="16"/>
                <w:szCs w:val="16"/>
              </w:rPr>
            </w:pPr>
            <w:r w:rsidRPr="00DB54E3">
              <w:rPr>
                <w:sz w:val="16"/>
                <w:szCs w:val="16"/>
              </w:rPr>
              <w:t>Microbiology Elective</w:t>
            </w:r>
            <w:r>
              <w:rPr>
                <w:sz w:val="16"/>
                <w:szCs w:val="16"/>
              </w:rPr>
              <w:t xml:space="preserve">s </w:t>
            </w:r>
            <w:r w:rsidRPr="00D44E79">
              <w:rPr>
                <w:sz w:val="16"/>
                <w:szCs w:val="16"/>
              </w:rPr>
              <w:t>(Upper Division)</w:t>
            </w:r>
          </w:p>
        </w:tc>
        <w:tc>
          <w:tcPr>
            <w:tcW w:w="630" w:type="dxa"/>
            <w:shd w:val="clear" w:color="auto" w:fill="FFFFFF" w:themeFill="background1"/>
          </w:tcPr>
          <w:p w14:paraId="75B64D7D" w14:textId="77777777" w:rsidR="00692D77" w:rsidRPr="00B67A57" w:rsidRDefault="00692D77" w:rsidP="00BF0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shd w:val="clear" w:color="auto" w:fill="FFFFFF" w:themeFill="background1"/>
          </w:tcPr>
          <w:p w14:paraId="6DC7AF11" w14:textId="77777777" w:rsidR="00692D77" w:rsidRPr="00B67A57" w:rsidRDefault="00692D77" w:rsidP="00BF0552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094065B" w14:textId="77777777" w:rsidR="00692D77" w:rsidRPr="00B67A57" w:rsidRDefault="00692D77" w:rsidP="00BF0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  <w:shd w:val="clear" w:color="auto" w:fill="FFFFFF" w:themeFill="background1"/>
          </w:tcPr>
          <w:p w14:paraId="69C4892D" w14:textId="77777777" w:rsidR="00692D77" w:rsidRPr="00B67A57" w:rsidRDefault="00692D77" w:rsidP="00BF0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33CF856D" w14:textId="77777777" w:rsidR="00692D77" w:rsidRPr="00473C19" w:rsidRDefault="00692D77" w:rsidP="00BF0552">
            <w:pPr>
              <w:rPr>
                <w:sz w:val="14"/>
                <w:szCs w:val="14"/>
              </w:rPr>
            </w:pPr>
          </w:p>
        </w:tc>
        <w:tc>
          <w:tcPr>
            <w:tcW w:w="1103" w:type="dxa"/>
            <w:shd w:val="clear" w:color="auto" w:fill="FFFFFF" w:themeFill="background1"/>
          </w:tcPr>
          <w:p w14:paraId="3B3E66A9" w14:textId="77777777" w:rsidR="00692D77" w:rsidRPr="00473C19" w:rsidRDefault="00692D77" w:rsidP="00BF0552">
            <w:pPr>
              <w:rPr>
                <w:sz w:val="14"/>
                <w:szCs w:val="14"/>
              </w:rPr>
            </w:pPr>
          </w:p>
        </w:tc>
      </w:tr>
      <w:tr w:rsidR="00692D77" w14:paraId="4D2D5273" w14:textId="77777777" w:rsidTr="0065251E">
        <w:tc>
          <w:tcPr>
            <w:tcW w:w="4428" w:type="dxa"/>
          </w:tcPr>
          <w:p w14:paraId="53ABCA6C" w14:textId="77777777" w:rsidR="00692D77" w:rsidRPr="00BA2629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8:</w:t>
            </w:r>
          </w:p>
        </w:tc>
        <w:tc>
          <w:tcPr>
            <w:tcW w:w="630" w:type="dxa"/>
          </w:tcPr>
          <w:p w14:paraId="0081780A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01E6D334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F4134E2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14:paraId="5396698C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4C5C0E31" w14:textId="77777777" w:rsidR="00692D77" w:rsidRPr="00C04A5A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14:paraId="0299465F" w14:textId="77777777" w:rsidR="00692D77" w:rsidRPr="00E71323" w:rsidRDefault="00692D77" w:rsidP="00BF0552">
            <w:pPr>
              <w:pStyle w:val="NoSpacing"/>
              <w:rPr>
                <w:sz w:val="12"/>
                <w:szCs w:val="12"/>
              </w:rPr>
            </w:pPr>
          </w:p>
        </w:tc>
      </w:tr>
      <w:tr w:rsidR="00692D77" w14:paraId="00D58B18" w14:textId="77777777" w:rsidTr="0065251E">
        <w:tc>
          <w:tcPr>
            <w:tcW w:w="4428" w:type="dxa"/>
          </w:tcPr>
          <w:p w14:paraId="5EC0D880" w14:textId="77777777" w:rsidR="00692D77" w:rsidRPr="00B67A57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DB54E3">
              <w:rPr>
                <w:sz w:val="16"/>
                <w:szCs w:val="16"/>
              </w:rPr>
              <w:t>iology Elective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630" w:type="dxa"/>
          </w:tcPr>
          <w:p w14:paraId="273E855C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248EF29D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1AFE42DC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14:paraId="2757B2E3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6A767472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14:paraId="5D5E2C47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01B40E12" w14:textId="77777777" w:rsidTr="0065251E">
        <w:tc>
          <w:tcPr>
            <w:tcW w:w="4428" w:type="dxa"/>
          </w:tcPr>
          <w:p w14:paraId="1B45CF65" w14:textId="77777777" w:rsidR="00692D77" w:rsidRDefault="00692D7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630" w:type="dxa"/>
          </w:tcPr>
          <w:p w14:paraId="60320798" w14:textId="77777777" w:rsidR="00692D7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7A5A3682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1EA0B1D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14:paraId="3AB95B56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14:paraId="73F1B932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14:paraId="1B5AB3E5" w14:textId="77777777" w:rsidR="00692D77" w:rsidRPr="00E67D37" w:rsidRDefault="00692D77" w:rsidP="00BF0552">
            <w:pPr>
              <w:pStyle w:val="NoSpacing"/>
              <w:rPr>
                <w:sz w:val="16"/>
                <w:szCs w:val="16"/>
              </w:rPr>
            </w:pPr>
          </w:p>
        </w:tc>
      </w:tr>
      <w:tr w:rsidR="00692D77" w14:paraId="12713026" w14:textId="77777777" w:rsidTr="0065251E">
        <w:tc>
          <w:tcPr>
            <w:tcW w:w="4428" w:type="dxa"/>
            <w:shd w:val="clear" w:color="auto" w:fill="F2F2F2" w:themeFill="background1" w:themeFillShade="F2"/>
          </w:tcPr>
          <w:p w14:paraId="738C6CA7" w14:textId="77777777" w:rsidR="00692D77" w:rsidRPr="00B67A57" w:rsidRDefault="00692D77" w:rsidP="00BF0552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6D3131A3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134A2B6F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1F71067C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14:paraId="4E128FA0" w14:textId="77777777" w:rsidR="00692D77" w:rsidRPr="00E67D37" w:rsidRDefault="00692D77" w:rsidP="00BF055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391CB907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</w:tcPr>
          <w:p w14:paraId="1DF31B76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</w:p>
        </w:tc>
      </w:tr>
      <w:tr w:rsidR="00692D77" w14:paraId="668A89A3" w14:textId="77777777" w:rsidTr="00BF0552">
        <w:tc>
          <w:tcPr>
            <w:tcW w:w="11178" w:type="dxa"/>
            <w:gridSpan w:val="7"/>
          </w:tcPr>
          <w:p w14:paraId="1B50D0B6" w14:textId="77777777" w:rsidR="00692D77" w:rsidRPr="00943870" w:rsidRDefault="00692D77" w:rsidP="00BF0552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0663A4B9" w14:textId="77777777" w:rsidR="00692D77" w:rsidRDefault="00692D77" w:rsidP="00BF055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37B2EF13" w14:textId="77777777" w:rsidR="00692D77" w:rsidRPr="00C04A5A" w:rsidRDefault="00692D77" w:rsidP="00BF0552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6BCF14F8" w14:textId="77777777" w:rsidR="0072399B" w:rsidRDefault="0072399B" w:rsidP="00686401">
      <w:pPr>
        <w:pStyle w:val="NoSpacing"/>
      </w:pPr>
    </w:p>
    <w:p w14:paraId="0264575F" w14:textId="77777777" w:rsidR="0072399B" w:rsidRDefault="0072399B" w:rsidP="00686401">
      <w:pPr>
        <w:pStyle w:val="NoSpacing"/>
      </w:pPr>
    </w:p>
    <w:p w14:paraId="5E7892EE" w14:textId="77777777" w:rsidR="0072399B" w:rsidRDefault="0072399B" w:rsidP="00521695">
      <w:pPr>
        <w:rPr>
          <w:rFonts w:ascii="Calibri" w:eastAsia="Times New Roman" w:hAnsi="Calibri" w:cs="Times New Roman"/>
          <w:sz w:val="20"/>
          <w:szCs w:val="20"/>
        </w:rPr>
      </w:pPr>
    </w:p>
    <w:p w14:paraId="52A98FE0" w14:textId="5B96D8DD" w:rsidR="000A2B9B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lastRenderedPageBreak/>
        <w:t xml:space="preserve">    </w:t>
      </w:r>
      <w:r w:rsidR="00F9499F">
        <w:rPr>
          <w:rFonts w:ascii="Calibri" w:eastAsia="Times New Roman" w:hAnsi="Calibri" w:cs="Times New Roman"/>
          <w:sz w:val="20"/>
          <w:szCs w:val="20"/>
        </w:rPr>
        <w:t>B</w:t>
      </w:r>
      <w:r w:rsidR="008B6EE7">
        <w:rPr>
          <w:rFonts w:ascii="Calibri" w:eastAsia="Times New Roman" w:hAnsi="Calibri" w:cs="Times New Roman"/>
          <w:sz w:val="20"/>
          <w:szCs w:val="20"/>
        </w:rPr>
        <w:t>.</w:t>
      </w:r>
      <w:r w:rsidR="00F9499F">
        <w:rPr>
          <w:rFonts w:ascii="Calibri" w:eastAsia="Times New Roman" w:hAnsi="Calibri" w:cs="Times New Roman"/>
          <w:sz w:val="20"/>
          <w:szCs w:val="20"/>
        </w:rPr>
        <w:t>S</w:t>
      </w:r>
      <w:r w:rsidR="008B6EE7">
        <w:rPr>
          <w:rFonts w:ascii="Calibri" w:eastAsia="Times New Roman" w:hAnsi="Calibri" w:cs="Times New Roman"/>
          <w:sz w:val="20"/>
          <w:szCs w:val="20"/>
        </w:rPr>
        <w:t>.,</w:t>
      </w:r>
      <w:r w:rsidR="00F9499F">
        <w:rPr>
          <w:rFonts w:ascii="Calibri" w:eastAsia="Times New Roman" w:hAnsi="Calibri" w:cs="Times New Roman"/>
          <w:sz w:val="20"/>
          <w:szCs w:val="20"/>
        </w:rPr>
        <w:t xml:space="preserve"> Microbiology</w:t>
      </w:r>
      <w:r w:rsidR="00F9499F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</w:t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05"/>
        <w:gridCol w:w="794"/>
        <w:gridCol w:w="1978"/>
        <w:gridCol w:w="1708"/>
        <w:gridCol w:w="899"/>
        <w:gridCol w:w="250"/>
        <w:gridCol w:w="11"/>
        <w:gridCol w:w="810"/>
      </w:tblGrid>
      <w:tr w:rsidR="00692D77" w:rsidRPr="00B60C98" w14:paraId="37577D70" w14:textId="77777777" w:rsidTr="00ED752F">
        <w:tc>
          <w:tcPr>
            <w:tcW w:w="4705" w:type="dxa"/>
            <w:shd w:val="clear" w:color="auto" w:fill="F2F2F2" w:themeFill="background1" w:themeFillShade="F2"/>
            <w:vAlign w:val="center"/>
          </w:tcPr>
          <w:p w14:paraId="4E0165EE" w14:textId="1F8A4203" w:rsidR="00692D77" w:rsidRPr="00B60C98" w:rsidRDefault="00692D77" w:rsidP="008B6E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F9499F">
              <w:rPr>
                <w:b/>
                <w:sz w:val="24"/>
                <w:szCs w:val="24"/>
              </w:rPr>
              <w:t>2</w:t>
            </w:r>
            <w:r w:rsidR="0035515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-20</w:t>
            </w:r>
            <w:r w:rsidR="00112280">
              <w:rPr>
                <w:b/>
                <w:sz w:val="24"/>
                <w:szCs w:val="24"/>
              </w:rPr>
              <w:t>2</w:t>
            </w:r>
            <w:r w:rsidR="00355150">
              <w:rPr>
                <w:b/>
                <w:sz w:val="24"/>
                <w:szCs w:val="24"/>
              </w:rPr>
              <w:t>4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94" w:type="dxa"/>
            <w:shd w:val="clear" w:color="auto" w:fill="F2F2F2" w:themeFill="background1" w:themeFillShade="F2"/>
            <w:vAlign w:val="bottom"/>
          </w:tcPr>
          <w:p w14:paraId="26B04855" w14:textId="77777777" w:rsidR="00692D77" w:rsidRPr="00B60C98" w:rsidRDefault="00692D77" w:rsidP="00BF0552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846" w:type="dxa"/>
            <w:gridSpan w:val="5"/>
            <w:shd w:val="clear" w:color="auto" w:fill="F2F2F2" w:themeFill="background1" w:themeFillShade="F2"/>
          </w:tcPr>
          <w:p w14:paraId="53D3BBCB" w14:textId="7D39C29F" w:rsidR="00692D77" w:rsidRPr="00B60C98" w:rsidRDefault="00692D77" w:rsidP="00BF055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7CD84F8E" w14:textId="77777777" w:rsidR="00692D77" w:rsidRPr="00B60C98" w:rsidRDefault="00692D77" w:rsidP="00BF055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14:paraId="1171019C" w14:textId="77777777" w:rsidR="00692D77" w:rsidRPr="00B60C98" w:rsidRDefault="00692D77" w:rsidP="00BF0552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692D77" w:rsidRPr="00B60C98" w14:paraId="3FBE79D7" w14:textId="77777777" w:rsidTr="00ED752F">
        <w:trPr>
          <w:trHeight w:val="212"/>
        </w:trPr>
        <w:tc>
          <w:tcPr>
            <w:tcW w:w="4705" w:type="dxa"/>
            <w:shd w:val="clear" w:color="auto" w:fill="auto"/>
          </w:tcPr>
          <w:p w14:paraId="3273FB45" w14:textId="77777777" w:rsidR="00692D77" w:rsidRPr="005420FE" w:rsidRDefault="00692D77" w:rsidP="00BF0552">
            <w:pPr>
              <w:rPr>
                <w:sz w:val="18"/>
                <w:szCs w:val="18"/>
              </w:rPr>
            </w:pPr>
            <w:r w:rsidRPr="005420FE">
              <w:rPr>
                <w:sz w:val="18"/>
                <w:szCs w:val="18"/>
              </w:rPr>
              <w:t>MAJOR REQUIREMENTS TOTAL</w:t>
            </w:r>
          </w:p>
        </w:tc>
        <w:tc>
          <w:tcPr>
            <w:tcW w:w="794" w:type="dxa"/>
            <w:shd w:val="clear" w:color="auto" w:fill="auto"/>
          </w:tcPr>
          <w:p w14:paraId="267B47C8" w14:textId="77777777" w:rsidR="00692D77" w:rsidRPr="005420FE" w:rsidRDefault="00692D77" w:rsidP="00BF0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75 - 78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14:paraId="627D8298" w14:textId="77777777" w:rsidR="00692D77" w:rsidRPr="00B60C98" w:rsidRDefault="00692D77" w:rsidP="00BF055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14:paraId="0407F13E" w14:textId="77777777" w:rsidR="00692D77" w:rsidRPr="00B60C98" w:rsidRDefault="00692D77" w:rsidP="00BF0552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92D77" w:rsidRPr="00B60C98" w14:paraId="055CCA6F" w14:textId="77777777" w:rsidTr="00ED752F">
        <w:tc>
          <w:tcPr>
            <w:tcW w:w="4705" w:type="dxa"/>
            <w:shd w:val="clear" w:color="auto" w:fill="auto"/>
          </w:tcPr>
          <w:p w14:paraId="09550E4B" w14:textId="331A49CB" w:rsidR="00692D77" w:rsidRPr="008B6EE7" w:rsidRDefault="00692D77" w:rsidP="008B6EE7">
            <w:pPr>
              <w:rPr>
                <w:sz w:val="18"/>
                <w:szCs w:val="16"/>
              </w:rPr>
            </w:pPr>
            <w:r w:rsidRPr="008B6EE7">
              <w:rPr>
                <w:b/>
                <w:bCs/>
                <w:sz w:val="18"/>
                <w:szCs w:val="16"/>
              </w:rPr>
              <w:t>CORE REQUIREMENTS</w:t>
            </w:r>
            <w:r w:rsidRPr="008B6EE7">
              <w:rPr>
                <w:sz w:val="18"/>
                <w:szCs w:val="16"/>
              </w:rPr>
              <w:t xml:space="preserve"> (60 or 64</w:t>
            </w:r>
            <w:r w:rsidR="008B6EE7" w:rsidRPr="008B6EE7">
              <w:rPr>
                <w:sz w:val="18"/>
                <w:szCs w:val="16"/>
              </w:rPr>
              <w:t xml:space="preserve"> </w:t>
            </w:r>
            <w:proofErr w:type="spellStart"/>
            <w:r w:rsidRPr="008B6EE7">
              <w:rPr>
                <w:sz w:val="18"/>
                <w:szCs w:val="16"/>
              </w:rPr>
              <w:t>cr</w:t>
            </w:r>
            <w:proofErr w:type="spellEnd"/>
            <w:r w:rsidRPr="008B6EE7">
              <w:rPr>
                <w:sz w:val="18"/>
                <w:szCs w:val="16"/>
              </w:rPr>
              <w:t>)</w:t>
            </w:r>
          </w:p>
        </w:tc>
        <w:tc>
          <w:tcPr>
            <w:tcW w:w="794" w:type="dxa"/>
            <w:shd w:val="clear" w:color="auto" w:fill="auto"/>
          </w:tcPr>
          <w:p w14:paraId="1F11F6EA" w14:textId="77777777" w:rsidR="00692D77" w:rsidRPr="008B6EE7" w:rsidRDefault="00692D77" w:rsidP="00BF0552">
            <w:pPr>
              <w:jc w:val="center"/>
              <w:rPr>
                <w:b/>
                <w:bCs/>
                <w:sz w:val="18"/>
                <w:szCs w:val="16"/>
              </w:rPr>
            </w:pPr>
            <w:r w:rsidRPr="008B6EE7">
              <w:rPr>
                <w:b/>
                <w:bCs/>
                <w:sz w:val="18"/>
                <w:szCs w:val="16"/>
              </w:rPr>
              <w:t>47-50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14:paraId="0F3A342C" w14:textId="77777777" w:rsidR="00692D77" w:rsidRPr="00B60C98" w:rsidRDefault="00692D77" w:rsidP="00BF055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14:paraId="46F02233" w14:textId="77777777" w:rsidR="00692D77" w:rsidRPr="00B60C98" w:rsidRDefault="00692D77" w:rsidP="00BF0552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92D77" w:rsidRPr="00B60C98" w14:paraId="16124ACF" w14:textId="77777777" w:rsidTr="00ED752F">
        <w:tc>
          <w:tcPr>
            <w:tcW w:w="5499" w:type="dxa"/>
            <w:gridSpan w:val="2"/>
            <w:shd w:val="clear" w:color="auto" w:fill="auto"/>
          </w:tcPr>
          <w:p w14:paraId="53CEB7E0" w14:textId="52738E6D" w:rsidR="00692D77" w:rsidRPr="00497566" w:rsidRDefault="00692D77" w:rsidP="00BF0552">
            <w:pPr>
              <w:rPr>
                <w:sz w:val="16"/>
                <w:szCs w:val="16"/>
              </w:rPr>
            </w:pPr>
            <w:r w:rsidRPr="00497566">
              <w:rPr>
                <w:sz w:val="16"/>
                <w:szCs w:val="16"/>
              </w:rPr>
              <w:t>BIOL 1101</w:t>
            </w:r>
            <w:r w:rsidR="00280DA5">
              <w:rPr>
                <w:sz w:val="16"/>
                <w:szCs w:val="16"/>
              </w:rPr>
              <w:t>/</w:t>
            </w:r>
            <w:r w:rsidRPr="00497566">
              <w:rPr>
                <w:sz w:val="16"/>
                <w:szCs w:val="16"/>
              </w:rPr>
              <w:t xml:space="preserve">L Biology I, Lab </w:t>
            </w:r>
            <w:r>
              <w:rPr>
                <w:sz w:val="16"/>
                <w:szCs w:val="16"/>
              </w:rPr>
              <w:t xml:space="preserve">                        </w:t>
            </w:r>
            <w:r w:rsidR="008B6EE7">
              <w:rPr>
                <w:sz w:val="16"/>
                <w:szCs w:val="16"/>
              </w:rPr>
              <w:t xml:space="preserve">              </w:t>
            </w:r>
            <w:r w:rsidRPr="00497566">
              <w:rPr>
                <w:sz w:val="16"/>
                <w:szCs w:val="16"/>
              </w:rPr>
              <w:t>(4 credits counted in Objective 5)</w:t>
            </w:r>
          </w:p>
        </w:tc>
        <w:tc>
          <w:tcPr>
            <w:tcW w:w="4846" w:type="dxa"/>
            <w:gridSpan w:val="5"/>
            <w:shd w:val="clear" w:color="auto" w:fill="FBD4B4" w:themeFill="accent6" w:themeFillTint="66"/>
          </w:tcPr>
          <w:p w14:paraId="3C70E504" w14:textId="5807631A" w:rsidR="00692D77" w:rsidRPr="00B60C98" w:rsidRDefault="00692D77" w:rsidP="00BF055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14:paraId="520E9FB9" w14:textId="77777777" w:rsidR="00692D77" w:rsidRPr="00B60C98" w:rsidRDefault="00692D77" w:rsidP="00BF0552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92D77" w:rsidRPr="00B60C98" w14:paraId="5FC33A25" w14:textId="77777777" w:rsidTr="00ED752F">
        <w:trPr>
          <w:trHeight w:val="248"/>
        </w:trPr>
        <w:tc>
          <w:tcPr>
            <w:tcW w:w="4705" w:type="dxa"/>
            <w:shd w:val="clear" w:color="auto" w:fill="auto"/>
          </w:tcPr>
          <w:p w14:paraId="56CCAF6E" w14:textId="5832436A" w:rsidR="00692D77" w:rsidRPr="005420FE" w:rsidRDefault="00692D77" w:rsidP="00BF0552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BIOL 1102</w:t>
            </w:r>
            <w:r w:rsidR="00280DA5">
              <w:rPr>
                <w:sz w:val="16"/>
                <w:szCs w:val="16"/>
              </w:rPr>
              <w:t>/</w:t>
            </w:r>
            <w:r w:rsidRPr="005420FE">
              <w:rPr>
                <w:sz w:val="16"/>
                <w:szCs w:val="16"/>
              </w:rPr>
              <w:t>L Biology II</w:t>
            </w:r>
            <w:r w:rsidR="00280DA5">
              <w:rPr>
                <w:sz w:val="16"/>
                <w:szCs w:val="16"/>
              </w:rPr>
              <w:t>, Lab</w:t>
            </w:r>
          </w:p>
        </w:tc>
        <w:tc>
          <w:tcPr>
            <w:tcW w:w="794" w:type="dxa"/>
          </w:tcPr>
          <w:p w14:paraId="0572ECB3" w14:textId="77777777" w:rsidR="00692D77" w:rsidRPr="005420FE" w:rsidRDefault="00692D77" w:rsidP="00BF0552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4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14:paraId="24EF4B6C" w14:textId="77777777" w:rsidR="00692D77" w:rsidRPr="00B60C98" w:rsidRDefault="00692D77" w:rsidP="00BF055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</w:t>
            </w:r>
            <w:r>
              <w:rPr>
                <w:sz w:val="18"/>
                <w:szCs w:val="18"/>
              </w:rPr>
              <w:t>MATH 1160 or 1170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14:paraId="0B2D3126" w14:textId="77777777" w:rsidR="00692D77" w:rsidRPr="00B60C98" w:rsidRDefault="00692D77" w:rsidP="00BF05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or 4</w:t>
            </w:r>
          </w:p>
        </w:tc>
      </w:tr>
      <w:tr w:rsidR="00692D77" w:rsidRPr="00B60C98" w14:paraId="3CE3A939" w14:textId="77777777" w:rsidTr="00BF0552">
        <w:trPr>
          <w:trHeight w:val="248"/>
        </w:trPr>
        <w:tc>
          <w:tcPr>
            <w:tcW w:w="4705" w:type="dxa"/>
            <w:shd w:val="clear" w:color="auto" w:fill="FFFFFF" w:themeFill="background1"/>
          </w:tcPr>
          <w:p w14:paraId="5F9A983F" w14:textId="729BC4D2" w:rsidR="00692D77" w:rsidRPr="005420FE" w:rsidRDefault="00692D77" w:rsidP="00BF0552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BIOL 223</w:t>
            </w:r>
            <w:r w:rsidR="00355150">
              <w:rPr>
                <w:sz w:val="16"/>
                <w:szCs w:val="16"/>
              </w:rPr>
              <w:t>3</w:t>
            </w:r>
            <w:r w:rsidR="00280DA5">
              <w:rPr>
                <w:sz w:val="16"/>
                <w:szCs w:val="16"/>
              </w:rPr>
              <w:t>/</w:t>
            </w:r>
            <w:r w:rsidRPr="005420FE">
              <w:rPr>
                <w:sz w:val="16"/>
                <w:szCs w:val="16"/>
              </w:rPr>
              <w:t>L</w:t>
            </w:r>
            <w:r w:rsidR="00355150">
              <w:rPr>
                <w:sz w:val="16"/>
                <w:szCs w:val="16"/>
              </w:rPr>
              <w:t xml:space="preserve"> Principles of</w:t>
            </w:r>
            <w:r w:rsidRPr="005420FE">
              <w:rPr>
                <w:sz w:val="16"/>
                <w:szCs w:val="16"/>
              </w:rPr>
              <w:t xml:space="preserve"> Microbiology</w:t>
            </w:r>
          </w:p>
        </w:tc>
        <w:tc>
          <w:tcPr>
            <w:tcW w:w="794" w:type="dxa"/>
            <w:shd w:val="clear" w:color="auto" w:fill="FFFFFF" w:themeFill="background1"/>
          </w:tcPr>
          <w:p w14:paraId="48CF9DED" w14:textId="77777777" w:rsidR="00692D77" w:rsidRPr="005420FE" w:rsidRDefault="00692D77" w:rsidP="00BF0552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14:paraId="5FEA5C4C" w14:textId="77777777" w:rsidR="00692D77" w:rsidRPr="00B60C98" w:rsidRDefault="00692D77" w:rsidP="00BF0552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692D77" w:rsidRPr="003373C2" w14:paraId="72877FBF" w14:textId="77777777" w:rsidTr="00ED752F">
        <w:trPr>
          <w:trHeight w:val="248"/>
        </w:trPr>
        <w:tc>
          <w:tcPr>
            <w:tcW w:w="4705" w:type="dxa"/>
            <w:shd w:val="clear" w:color="auto" w:fill="auto"/>
          </w:tcPr>
          <w:p w14:paraId="04DFD2D7" w14:textId="77777777" w:rsidR="00692D77" w:rsidRPr="005420FE" w:rsidRDefault="00692D77" w:rsidP="00BF0552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BIOL 3358 Genetics</w:t>
            </w:r>
          </w:p>
        </w:tc>
        <w:tc>
          <w:tcPr>
            <w:tcW w:w="794" w:type="dxa"/>
            <w:shd w:val="clear" w:color="auto" w:fill="auto"/>
          </w:tcPr>
          <w:p w14:paraId="19A8417F" w14:textId="77777777" w:rsidR="00692D77" w:rsidRPr="005420FE" w:rsidRDefault="00692D77" w:rsidP="00BF0552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3</w:t>
            </w:r>
          </w:p>
        </w:tc>
        <w:tc>
          <w:tcPr>
            <w:tcW w:w="4846" w:type="dxa"/>
            <w:gridSpan w:val="5"/>
            <w:shd w:val="clear" w:color="auto" w:fill="FBD4B4" w:themeFill="accent6" w:themeFillTint="66"/>
          </w:tcPr>
          <w:p w14:paraId="66E5723C" w14:textId="77777777" w:rsidR="00692D77" w:rsidRPr="00B60C98" w:rsidRDefault="00692D77" w:rsidP="00BF0552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BD4B4" w:themeFill="accent6" w:themeFillTint="66"/>
          </w:tcPr>
          <w:p w14:paraId="0B5C647B" w14:textId="77777777" w:rsidR="00692D77" w:rsidRPr="003373C2" w:rsidRDefault="00692D77" w:rsidP="00BF0552">
            <w:pPr>
              <w:jc w:val="right"/>
              <w:rPr>
                <w:sz w:val="18"/>
                <w:szCs w:val="18"/>
              </w:rPr>
            </w:pPr>
          </w:p>
        </w:tc>
      </w:tr>
      <w:tr w:rsidR="00692D77" w:rsidRPr="00B60C98" w14:paraId="52228964" w14:textId="77777777" w:rsidTr="00ED752F">
        <w:trPr>
          <w:trHeight w:val="247"/>
        </w:trPr>
        <w:tc>
          <w:tcPr>
            <w:tcW w:w="4705" w:type="dxa"/>
            <w:shd w:val="clear" w:color="auto" w:fill="auto"/>
          </w:tcPr>
          <w:p w14:paraId="533CC403" w14:textId="1292B723" w:rsidR="00692D77" w:rsidRPr="005420FE" w:rsidRDefault="00692D77" w:rsidP="008B6EE7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 xml:space="preserve">BIOL </w:t>
            </w:r>
            <w:r w:rsidR="008B6EE7">
              <w:rPr>
                <w:sz w:val="16"/>
                <w:szCs w:val="16"/>
              </w:rPr>
              <w:t xml:space="preserve">4432 </w:t>
            </w:r>
            <w:r w:rsidR="008B6EE7" w:rsidRPr="00355150">
              <w:rPr>
                <w:b/>
                <w:bCs/>
                <w:sz w:val="16"/>
                <w:szCs w:val="16"/>
              </w:rPr>
              <w:t>OR</w:t>
            </w:r>
            <w:r w:rsidRPr="005420FE">
              <w:rPr>
                <w:sz w:val="16"/>
                <w:szCs w:val="16"/>
              </w:rPr>
              <w:t xml:space="preserve"> BIOL 4445 </w:t>
            </w:r>
            <w:r w:rsidR="008B6EE7" w:rsidRPr="00355150">
              <w:rPr>
                <w:b/>
                <w:bCs/>
                <w:sz w:val="16"/>
                <w:szCs w:val="16"/>
              </w:rPr>
              <w:t>AND</w:t>
            </w:r>
            <w:r w:rsidRPr="005420FE">
              <w:rPr>
                <w:sz w:val="16"/>
                <w:szCs w:val="16"/>
              </w:rPr>
              <w:t xml:space="preserve"> 4447 Biochemistry</w:t>
            </w:r>
          </w:p>
        </w:tc>
        <w:tc>
          <w:tcPr>
            <w:tcW w:w="794" w:type="dxa"/>
          </w:tcPr>
          <w:p w14:paraId="5D388A38" w14:textId="77777777" w:rsidR="00692D77" w:rsidRPr="005420FE" w:rsidRDefault="00692D77" w:rsidP="00BF0552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3 or 6</w:t>
            </w:r>
          </w:p>
        </w:tc>
        <w:tc>
          <w:tcPr>
            <w:tcW w:w="4846" w:type="dxa"/>
            <w:gridSpan w:val="5"/>
            <w:shd w:val="clear" w:color="auto" w:fill="FBD4B4" w:themeFill="accent6" w:themeFillTint="66"/>
          </w:tcPr>
          <w:p w14:paraId="5D1B6C18" w14:textId="77777777" w:rsidR="00692D77" w:rsidRPr="00B60C98" w:rsidRDefault="00692D77" w:rsidP="00BF0552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BD4B4" w:themeFill="accent6" w:themeFillTint="66"/>
          </w:tcPr>
          <w:p w14:paraId="000EC830" w14:textId="77777777" w:rsidR="00692D77" w:rsidRPr="00B60C98" w:rsidRDefault="00692D77" w:rsidP="00BF0552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92D77" w:rsidRPr="00B60C98" w14:paraId="46033D7F" w14:textId="77777777" w:rsidTr="00BF0552">
        <w:tc>
          <w:tcPr>
            <w:tcW w:w="4705" w:type="dxa"/>
            <w:shd w:val="clear" w:color="auto" w:fill="auto"/>
          </w:tcPr>
          <w:p w14:paraId="11FDA4C3" w14:textId="30370287" w:rsidR="00692D77" w:rsidRPr="005420FE" w:rsidRDefault="00692D77" w:rsidP="00BF0552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BIOL 4433</w:t>
            </w:r>
            <w:r w:rsidR="00280DA5">
              <w:rPr>
                <w:sz w:val="16"/>
                <w:szCs w:val="16"/>
              </w:rPr>
              <w:t>/</w:t>
            </w:r>
            <w:r w:rsidRPr="005420FE">
              <w:rPr>
                <w:sz w:val="16"/>
                <w:szCs w:val="16"/>
              </w:rPr>
              <w:t>L Microbial Physiology</w:t>
            </w:r>
            <w:r w:rsidR="00280DA5">
              <w:rPr>
                <w:sz w:val="16"/>
                <w:szCs w:val="16"/>
              </w:rPr>
              <w:t>, Lab</w:t>
            </w:r>
          </w:p>
        </w:tc>
        <w:tc>
          <w:tcPr>
            <w:tcW w:w="794" w:type="dxa"/>
          </w:tcPr>
          <w:p w14:paraId="4AA68F60" w14:textId="77777777" w:rsidR="00692D77" w:rsidRPr="005420FE" w:rsidRDefault="00692D77" w:rsidP="00BF0552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14:paraId="72D73B1A" w14:textId="77777777" w:rsidR="00692D77" w:rsidRPr="00B60C98" w:rsidRDefault="00692D77" w:rsidP="00BF055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692D77" w:rsidRPr="00B60C98" w14:paraId="79422754" w14:textId="77777777" w:rsidTr="00ED752F">
        <w:tc>
          <w:tcPr>
            <w:tcW w:w="4705" w:type="dxa"/>
            <w:shd w:val="clear" w:color="auto" w:fill="auto"/>
          </w:tcPr>
          <w:p w14:paraId="055AFE18" w14:textId="78582AB0" w:rsidR="00692D77" w:rsidRPr="005420FE" w:rsidRDefault="00692D77" w:rsidP="00BF0552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BIOL 4444</w:t>
            </w:r>
            <w:r w:rsidR="00280DA5">
              <w:rPr>
                <w:sz w:val="16"/>
                <w:szCs w:val="16"/>
              </w:rPr>
              <w:t>/</w:t>
            </w:r>
            <w:r w:rsidRPr="005420FE">
              <w:rPr>
                <w:sz w:val="16"/>
                <w:szCs w:val="16"/>
              </w:rPr>
              <w:t>L Cell and Molecular Biology</w:t>
            </w:r>
            <w:r w:rsidR="00280DA5">
              <w:rPr>
                <w:sz w:val="16"/>
                <w:szCs w:val="16"/>
              </w:rPr>
              <w:t>, Lab</w:t>
            </w:r>
          </w:p>
        </w:tc>
        <w:tc>
          <w:tcPr>
            <w:tcW w:w="794" w:type="dxa"/>
          </w:tcPr>
          <w:p w14:paraId="0ED280BD" w14:textId="77777777" w:rsidR="00692D77" w:rsidRPr="005420FE" w:rsidRDefault="00692D77" w:rsidP="00BF0552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4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14:paraId="3CA197F8" w14:textId="0F6F4653" w:rsidR="00692D77" w:rsidRPr="00B60C98" w:rsidRDefault="00692D77" w:rsidP="00BF0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</w:t>
            </w:r>
            <w:r w:rsidR="00280DA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L General Chemistry I, Lab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14:paraId="1E4FDF9C" w14:textId="77777777" w:rsidR="00692D77" w:rsidRPr="00B60C98" w:rsidRDefault="00692D77" w:rsidP="00BF05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92D77" w:rsidRPr="00B60C98" w14:paraId="1586C96D" w14:textId="77777777" w:rsidTr="00ED752F">
        <w:trPr>
          <w:trHeight w:val="248"/>
        </w:trPr>
        <w:tc>
          <w:tcPr>
            <w:tcW w:w="4705" w:type="dxa"/>
            <w:shd w:val="clear" w:color="auto" w:fill="auto"/>
          </w:tcPr>
          <w:p w14:paraId="79EBC28A" w14:textId="77777777" w:rsidR="00692D77" w:rsidRPr="005420FE" w:rsidRDefault="00692D77" w:rsidP="00BF0552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BIOL 4494 Seminar in Microbiology</w:t>
            </w:r>
          </w:p>
        </w:tc>
        <w:tc>
          <w:tcPr>
            <w:tcW w:w="794" w:type="dxa"/>
            <w:shd w:val="clear" w:color="auto" w:fill="auto"/>
          </w:tcPr>
          <w:p w14:paraId="6493203E" w14:textId="77777777" w:rsidR="00692D77" w:rsidRPr="005420FE" w:rsidRDefault="00692D77" w:rsidP="00BF0552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1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14:paraId="7B48CAF4" w14:textId="2D2B832C" w:rsidR="00692D77" w:rsidRPr="00B60C98" w:rsidRDefault="00692D77" w:rsidP="00BF0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</w:t>
            </w:r>
            <w:r w:rsidR="00280DA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L Biology I, Lab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14:paraId="329EEA14" w14:textId="77777777" w:rsidR="00692D77" w:rsidRPr="00B60C98" w:rsidRDefault="00692D77" w:rsidP="00BF05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92D77" w:rsidRPr="00B60C98" w14:paraId="52316187" w14:textId="77777777" w:rsidTr="00ED752F">
        <w:trPr>
          <w:trHeight w:val="257"/>
        </w:trPr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EA0B00" w14:textId="355A11B4" w:rsidR="00692D77" w:rsidRPr="005420FE" w:rsidRDefault="00692D77" w:rsidP="00BF0552">
            <w:pPr>
              <w:rPr>
                <w:sz w:val="16"/>
                <w:szCs w:val="16"/>
              </w:rPr>
            </w:pPr>
            <w:r w:rsidRPr="00497566">
              <w:rPr>
                <w:sz w:val="16"/>
                <w:szCs w:val="16"/>
              </w:rPr>
              <w:t>CHEM 1111</w:t>
            </w:r>
            <w:r w:rsidR="00280DA5">
              <w:rPr>
                <w:sz w:val="16"/>
                <w:szCs w:val="16"/>
              </w:rPr>
              <w:t>/</w:t>
            </w:r>
            <w:r w:rsidRPr="00497566">
              <w:rPr>
                <w:sz w:val="16"/>
                <w:szCs w:val="16"/>
              </w:rPr>
              <w:t xml:space="preserve">L General Chemistry I, Lab </w:t>
            </w:r>
            <w:r>
              <w:rPr>
                <w:sz w:val="16"/>
                <w:szCs w:val="16"/>
              </w:rPr>
              <w:t xml:space="preserve"> </w:t>
            </w:r>
            <w:r w:rsidR="008B6EE7"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t xml:space="preserve"> </w:t>
            </w:r>
            <w:r w:rsidRPr="00497566">
              <w:rPr>
                <w:sz w:val="16"/>
                <w:szCs w:val="16"/>
              </w:rPr>
              <w:t>(5 credits counted in Objective 5)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14:paraId="23B4E5E1" w14:textId="77777777" w:rsidR="00692D77" w:rsidRPr="00B60C98" w:rsidRDefault="00692D77" w:rsidP="00BF055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DE9D9" w:themeFill="accent6" w:themeFillTint="33"/>
          </w:tcPr>
          <w:p w14:paraId="6DE3AB59" w14:textId="77777777" w:rsidR="00692D77" w:rsidRPr="00B60C98" w:rsidRDefault="00692D77" w:rsidP="00BF0552">
            <w:pPr>
              <w:jc w:val="right"/>
              <w:rPr>
                <w:sz w:val="18"/>
                <w:szCs w:val="18"/>
              </w:rPr>
            </w:pPr>
          </w:p>
        </w:tc>
      </w:tr>
      <w:tr w:rsidR="00692D77" w:rsidRPr="00B60C98" w14:paraId="04DEC307" w14:textId="77777777" w:rsidTr="00BF0552">
        <w:trPr>
          <w:trHeight w:val="70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75CF9" w14:textId="2E212B78" w:rsidR="00692D77" w:rsidRPr="005420FE" w:rsidRDefault="00692D77" w:rsidP="00BF0552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CHEM 1112</w:t>
            </w:r>
            <w:r w:rsidR="00280DA5">
              <w:rPr>
                <w:sz w:val="16"/>
                <w:szCs w:val="16"/>
              </w:rPr>
              <w:t>/</w:t>
            </w:r>
            <w:r w:rsidRPr="005420FE">
              <w:rPr>
                <w:sz w:val="16"/>
                <w:szCs w:val="16"/>
              </w:rPr>
              <w:t>L General Chemistry II</w:t>
            </w:r>
            <w:r w:rsidR="00280DA5">
              <w:rPr>
                <w:sz w:val="16"/>
                <w:szCs w:val="16"/>
              </w:rPr>
              <w:t>, Lab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</w:tcPr>
          <w:p w14:paraId="3D3689A2" w14:textId="77777777" w:rsidR="00692D77" w:rsidRPr="005420FE" w:rsidRDefault="00692D77" w:rsidP="00BF0552">
            <w:pPr>
              <w:tabs>
                <w:tab w:val="center" w:pos="19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5420FE"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14:paraId="704AE922" w14:textId="77777777" w:rsidR="00692D77" w:rsidRPr="00B60C98" w:rsidRDefault="00692D77" w:rsidP="00BF055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692D77" w:rsidRPr="00B60C98" w14:paraId="58FFA16A" w14:textId="77777777" w:rsidTr="00ED752F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C98D0" w14:textId="77777777" w:rsidR="00692D77" w:rsidRPr="005420FE" w:rsidRDefault="00692D77" w:rsidP="00BF0552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CHEM 2232,2234 Quantitative Analysis, Lab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</w:tcPr>
          <w:p w14:paraId="3FAF6963" w14:textId="77777777" w:rsidR="00692D77" w:rsidRPr="005420FE" w:rsidRDefault="00692D77" w:rsidP="00BF0552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4</w:t>
            </w:r>
          </w:p>
        </w:tc>
        <w:tc>
          <w:tcPr>
            <w:tcW w:w="4846" w:type="dxa"/>
            <w:gridSpan w:val="5"/>
            <w:shd w:val="clear" w:color="auto" w:fill="FBD4B4" w:themeFill="accent6" w:themeFillTint="66"/>
          </w:tcPr>
          <w:p w14:paraId="476ABE53" w14:textId="77777777" w:rsidR="00692D77" w:rsidRPr="00B60C98" w:rsidRDefault="00692D77" w:rsidP="00BF055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BD4B4" w:themeFill="accent6" w:themeFillTint="66"/>
          </w:tcPr>
          <w:p w14:paraId="65145B4E" w14:textId="77777777" w:rsidR="00692D77" w:rsidRPr="00B60C98" w:rsidRDefault="00692D77" w:rsidP="00BF0552">
            <w:pPr>
              <w:jc w:val="right"/>
              <w:rPr>
                <w:sz w:val="18"/>
                <w:szCs w:val="18"/>
              </w:rPr>
            </w:pPr>
          </w:p>
        </w:tc>
      </w:tr>
      <w:tr w:rsidR="00692D77" w:rsidRPr="00B60C98" w14:paraId="1C064F1E" w14:textId="77777777" w:rsidTr="00ED752F">
        <w:tc>
          <w:tcPr>
            <w:tcW w:w="4705" w:type="dxa"/>
            <w:tcBorders>
              <w:top w:val="single" w:sz="4" w:space="0" w:color="auto"/>
            </w:tcBorders>
            <w:shd w:val="clear" w:color="auto" w:fill="auto"/>
          </w:tcPr>
          <w:p w14:paraId="61E056CB" w14:textId="77777777" w:rsidR="00692D77" w:rsidRPr="005420FE" w:rsidRDefault="00692D77" w:rsidP="00BF0552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CHEM 3301, 3303 Organic Chemistry I, Lab</w:t>
            </w:r>
          </w:p>
        </w:tc>
        <w:tc>
          <w:tcPr>
            <w:tcW w:w="794" w:type="dxa"/>
          </w:tcPr>
          <w:p w14:paraId="766E8A2D" w14:textId="77777777" w:rsidR="00692D77" w:rsidRPr="005420FE" w:rsidRDefault="00692D77" w:rsidP="00BF0552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4</w:t>
            </w:r>
          </w:p>
        </w:tc>
        <w:tc>
          <w:tcPr>
            <w:tcW w:w="4846" w:type="dxa"/>
            <w:gridSpan w:val="5"/>
            <w:shd w:val="clear" w:color="auto" w:fill="FBD4B4" w:themeFill="accent6" w:themeFillTint="66"/>
          </w:tcPr>
          <w:p w14:paraId="09B7D7C9" w14:textId="77777777" w:rsidR="00692D77" w:rsidRPr="00B60C98" w:rsidRDefault="00692D77" w:rsidP="00BF055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BD4B4" w:themeFill="accent6" w:themeFillTint="66"/>
          </w:tcPr>
          <w:p w14:paraId="6CDE022C" w14:textId="77777777" w:rsidR="00692D77" w:rsidRPr="00B60C98" w:rsidRDefault="00692D77" w:rsidP="00BF0552">
            <w:pPr>
              <w:jc w:val="right"/>
              <w:rPr>
                <w:sz w:val="18"/>
                <w:szCs w:val="18"/>
              </w:rPr>
            </w:pPr>
          </w:p>
        </w:tc>
      </w:tr>
      <w:tr w:rsidR="00692D77" w:rsidRPr="00B60C98" w14:paraId="6164DA29" w14:textId="77777777" w:rsidTr="00BF0552">
        <w:tc>
          <w:tcPr>
            <w:tcW w:w="4705" w:type="dxa"/>
            <w:tcBorders>
              <w:bottom w:val="single" w:sz="4" w:space="0" w:color="auto"/>
            </w:tcBorders>
            <w:shd w:val="clear" w:color="auto" w:fill="auto"/>
          </w:tcPr>
          <w:p w14:paraId="3915F290" w14:textId="51EF89DD" w:rsidR="00692D77" w:rsidRPr="005420FE" w:rsidRDefault="00692D77" w:rsidP="00BF0552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CHEM 3302,</w:t>
            </w:r>
            <w:r w:rsidR="00280DA5">
              <w:rPr>
                <w:sz w:val="16"/>
                <w:szCs w:val="16"/>
              </w:rPr>
              <w:t xml:space="preserve"> </w:t>
            </w:r>
            <w:r w:rsidRPr="005420FE">
              <w:rPr>
                <w:sz w:val="16"/>
                <w:szCs w:val="16"/>
              </w:rPr>
              <w:t>3304 Organic Chemistry II, Lab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1A074ECA" w14:textId="77777777" w:rsidR="00692D77" w:rsidRPr="005420FE" w:rsidRDefault="00692D77" w:rsidP="00BF0552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14:paraId="25665202" w14:textId="77777777" w:rsidR="00692D77" w:rsidRPr="00B60C98" w:rsidRDefault="00692D77" w:rsidP="00BF055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692D77" w:rsidRPr="00B60C98" w14:paraId="7551407C" w14:textId="77777777" w:rsidTr="00ED752F"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</w:tcPr>
          <w:p w14:paraId="75124303" w14:textId="77777777" w:rsidR="00692D77" w:rsidRPr="005420FE" w:rsidRDefault="00692D77" w:rsidP="00BF0552">
            <w:pPr>
              <w:rPr>
                <w:sz w:val="16"/>
                <w:szCs w:val="16"/>
              </w:rPr>
            </w:pPr>
            <w:r w:rsidRPr="00497566">
              <w:rPr>
                <w:sz w:val="16"/>
                <w:szCs w:val="16"/>
              </w:rPr>
              <w:t xml:space="preserve">Either MATH 1160 </w:t>
            </w:r>
            <w:r>
              <w:rPr>
                <w:sz w:val="16"/>
                <w:szCs w:val="16"/>
              </w:rPr>
              <w:t>Applied Calculus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14:paraId="58A1CE69" w14:textId="77777777" w:rsidR="00692D77" w:rsidRPr="00B60C98" w:rsidRDefault="00692D77" w:rsidP="00BF055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810" w:type="dxa"/>
            <w:vMerge w:val="restart"/>
            <w:shd w:val="clear" w:color="auto" w:fill="FDE9D9" w:themeFill="accent6" w:themeFillTint="33"/>
          </w:tcPr>
          <w:p w14:paraId="527889F4" w14:textId="77777777" w:rsidR="00692D77" w:rsidRPr="00B60C98" w:rsidRDefault="00692D77" w:rsidP="00BF0552">
            <w:pPr>
              <w:jc w:val="right"/>
              <w:rPr>
                <w:sz w:val="18"/>
                <w:szCs w:val="18"/>
              </w:rPr>
            </w:pPr>
          </w:p>
        </w:tc>
      </w:tr>
      <w:tr w:rsidR="00692D77" w:rsidRPr="00B60C98" w14:paraId="157BF1C5" w14:textId="77777777" w:rsidTr="00ED752F">
        <w:tc>
          <w:tcPr>
            <w:tcW w:w="5499" w:type="dxa"/>
            <w:gridSpan w:val="2"/>
            <w:tcBorders>
              <w:top w:val="nil"/>
            </w:tcBorders>
            <w:shd w:val="clear" w:color="auto" w:fill="auto"/>
          </w:tcPr>
          <w:p w14:paraId="4923D600" w14:textId="6C908A74" w:rsidR="00692D77" w:rsidRPr="005420FE" w:rsidRDefault="00692D77" w:rsidP="00BF0552">
            <w:pPr>
              <w:tabs>
                <w:tab w:val="center" w:pos="192"/>
              </w:tabs>
              <w:rPr>
                <w:sz w:val="16"/>
                <w:szCs w:val="16"/>
              </w:rPr>
            </w:pPr>
            <w:r w:rsidRPr="00497566">
              <w:rPr>
                <w:sz w:val="16"/>
                <w:szCs w:val="16"/>
              </w:rPr>
              <w:t xml:space="preserve">Or </w:t>
            </w:r>
            <w:r>
              <w:rPr>
                <w:sz w:val="16"/>
                <w:szCs w:val="16"/>
              </w:rPr>
              <w:t xml:space="preserve">      </w:t>
            </w:r>
            <w:r w:rsidRPr="00497566">
              <w:rPr>
                <w:sz w:val="16"/>
                <w:szCs w:val="16"/>
              </w:rPr>
              <w:t xml:space="preserve">MATH 1170 Calculus I </w:t>
            </w:r>
            <w:r>
              <w:rPr>
                <w:sz w:val="16"/>
                <w:szCs w:val="16"/>
              </w:rPr>
              <w:t xml:space="preserve">                   </w:t>
            </w:r>
            <w:r w:rsidR="008B6EE7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</w:t>
            </w:r>
            <w:r w:rsidRPr="00497566">
              <w:rPr>
                <w:sz w:val="16"/>
                <w:szCs w:val="16"/>
              </w:rPr>
              <w:t>(3 or 4 credits counted in Objective 3)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14:paraId="7ED588B3" w14:textId="77777777" w:rsidR="00692D77" w:rsidRPr="00B60C98" w:rsidRDefault="00692D77" w:rsidP="00BF055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810" w:type="dxa"/>
            <w:vMerge/>
            <w:shd w:val="clear" w:color="auto" w:fill="FDE9D9" w:themeFill="accent6" w:themeFillTint="33"/>
          </w:tcPr>
          <w:p w14:paraId="60EA3EE6" w14:textId="77777777" w:rsidR="00692D77" w:rsidRPr="00B60C98" w:rsidRDefault="00692D77" w:rsidP="00BF0552">
            <w:pPr>
              <w:rPr>
                <w:sz w:val="18"/>
                <w:szCs w:val="18"/>
              </w:rPr>
            </w:pPr>
          </w:p>
        </w:tc>
      </w:tr>
      <w:tr w:rsidR="00692D77" w:rsidRPr="00B60C98" w14:paraId="3260ED0B" w14:textId="77777777" w:rsidTr="00BF0552">
        <w:tc>
          <w:tcPr>
            <w:tcW w:w="4705" w:type="dxa"/>
            <w:shd w:val="clear" w:color="auto" w:fill="auto"/>
          </w:tcPr>
          <w:p w14:paraId="4EF6E1D7" w14:textId="6D88B927" w:rsidR="00692D77" w:rsidRPr="005420FE" w:rsidRDefault="00692D77" w:rsidP="00BF0552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PHYS 1111,</w:t>
            </w:r>
            <w:r w:rsidR="00280DA5">
              <w:rPr>
                <w:sz w:val="16"/>
                <w:szCs w:val="16"/>
              </w:rPr>
              <w:t xml:space="preserve"> </w:t>
            </w:r>
            <w:r w:rsidRPr="005420FE">
              <w:rPr>
                <w:sz w:val="16"/>
                <w:szCs w:val="16"/>
              </w:rPr>
              <w:t>1113 General Physics I, Lab</w:t>
            </w:r>
          </w:p>
        </w:tc>
        <w:tc>
          <w:tcPr>
            <w:tcW w:w="794" w:type="dxa"/>
          </w:tcPr>
          <w:p w14:paraId="7042D5AF" w14:textId="77777777" w:rsidR="00692D77" w:rsidRPr="005420FE" w:rsidRDefault="00692D77" w:rsidP="00BF0552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14:paraId="4F0C9FF2" w14:textId="77777777" w:rsidR="00692D77" w:rsidRPr="00B60C98" w:rsidRDefault="00692D77" w:rsidP="00BF055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692D77" w:rsidRPr="00B60C98" w14:paraId="4BCAA056" w14:textId="77777777" w:rsidTr="00ED752F">
        <w:tc>
          <w:tcPr>
            <w:tcW w:w="4705" w:type="dxa"/>
            <w:shd w:val="clear" w:color="auto" w:fill="auto"/>
          </w:tcPr>
          <w:p w14:paraId="4B728893" w14:textId="77777777" w:rsidR="00692D77" w:rsidRPr="005420FE" w:rsidRDefault="00692D77" w:rsidP="00BF0552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PHYS 1112, 1114 General Physics II, Lab</w:t>
            </w:r>
          </w:p>
        </w:tc>
        <w:tc>
          <w:tcPr>
            <w:tcW w:w="794" w:type="dxa"/>
          </w:tcPr>
          <w:p w14:paraId="03EE577B" w14:textId="77777777" w:rsidR="00692D77" w:rsidRPr="005420FE" w:rsidRDefault="00692D77" w:rsidP="00BF0552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4</w:t>
            </w:r>
          </w:p>
        </w:tc>
        <w:tc>
          <w:tcPr>
            <w:tcW w:w="4846" w:type="dxa"/>
            <w:gridSpan w:val="5"/>
            <w:shd w:val="clear" w:color="auto" w:fill="FBD4B4" w:themeFill="accent6" w:themeFillTint="66"/>
          </w:tcPr>
          <w:p w14:paraId="699EC89F" w14:textId="77777777" w:rsidR="00692D77" w:rsidRPr="00B60C98" w:rsidRDefault="00692D77" w:rsidP="00BF055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BD4B4" w:themeFill="accent6" w:themeFillTint="66"/>
          </w:tcPr>
          <w:p w14:paraId="0B836BC8" w14:textId="77777777" w:rsidR="00692D77" w:rsidRPr="00B60C98" w:rsidRDefault="00692D77" w:rsidP="00BF0552">
            <w:pPr>
              <w:jc w:val="right"/>
              <w:rPr>
                <w:sz w:val="18"/>
                <w:szCs w:val="18"/>
              </w:rPr>
            </w:pPr>
          </w:p>
        </w:tc>
      </w:tr>
      <w:tr w:rsidR="00692D77" w:rsidRPr="00B60C98" w14:paraId="77B8A8E1" w14:textId="77777777" w:rsidTr="00ED752F">
        <w:tc>
          <w:tcPr>
            <w:tcW w:w="4705" w:type="dxa"/>
            <w:shd w:val="clear" w:color="auto" w:fill="auto"/>
          </w:tcPr>
          <w:p w14:paraId="3775E46D" w14:textId="77777777" w:rsidR="00692D77" w:rsidRPr="008B6EE7" w:rsidRDefault="00692D77" w:rsidP="00BF0552">
            <w:pPr>
              <w:rPr>
                <w:b/>
                <w:bCs/>
                <w:sz w:val="18"/>
                <w:szCs w:val="16"/>
              </w:rPr>
            </w:pPr>
            <w:r w:rsidRPr="008B6EE7">
              <w:rPr>
                <w:b/>
                <w:bCs/>
                <w:sz w:val="18"/>
                <w:szCs w:val="16"/>
              </w:rPr>
              <w:t>BIOLOGY ELECTIVE REQUIREMENTS (excludes BIOL 1100, 2221)</w:t>
            </w:r>
          </w:p>
        </w:tc>
        <w:tc>
          <w:tcPr>
            <w:tcW w:w="794" w:type="dxa"/>
          </w:tcPr>
          <w:p w14:paraId="40C8F3A1" w14:textId="77777777" w:rsidR="00692D77" w:rsidRPr="005420FE" w:rsidRDefault="00692D77" w:rsidP="00BF0552">
            <w:pPr>
              <w:jc w:val="center"/>
              <w:rPr>
                <w:b/>
                <w:bCs/>
                <w:sz w:val="16"/>
                <w:szCs w:val="16"/>
              </w:rPr>
            </w:pPr>
            <w:r w:rsidRPr="008B6EE7">
              <w:rPr>
                <w:b/>
                <w:bCs/>
                <w:sz w:val="18"/>
                <w:szCs w:val="16"/>
              </w:rPr>
              <w:t>8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14:paraId="78372CA5" w14:textId="77777777" w:rsidR="00692D77" w:rsidRPr="00B60C98" w:rsidRDefault="00692D77" w:rsidP="00BF055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</w:t>
            </w:r>
            <w:r w:rsidRPr="00ED752F">
              <w:rPr>
                <w:sz w:val="18"/>
                <w:szCs w:val="18"/>
                <w:shd w:val="clear" w:color="auto" w:fill="FDE9D9" w:themeFill="accent6" w:themeFillTint="33"/>
              </w:rPr>
              <w:t xml:space="preserve">min.                        </w:t>
            </w:r>
            <w:r w:rsidRPr="00ED752F">
              <w:rPr>
                <w:b/>
                <w:sz w:val="16"/>
                <w:szCs w:val="16"/>
                <w:shd w:val="clear" w:color="auto" w:fill="FDE9D9" w:themeFill="accent6" w:themeFillTint="33"/>
              </w:rPr>
              <w:t>(if necessary</w:t>
            </w:r>
            <w:r w:rsidRPr="00B60C98">
              <w:rPr>
                <w:b/>
                <w:sz w:val="16"/>
                <w:szCs w:val="16"/>
              </w:rPr>
              <w:t>)</w:t>
            </w:r>
          </w:p>
        </w:tc>
      </w:tr>
      <w:tr w:rsidR="00692D77" w:rsidRPr="00B60C98" w14:paraId="5E341EE4" w14:textId="77777777" w:rsidTr="00ED752F">
        <w:tc>
          <w:tcPr>
            <w:tcW w:w="5499" w:type="dxa"/>
            <w:gridSpan w:val="2"/>
            <w:shd w:val="clear" w:color="auto" w:fill="auto"/>
          </w:tcPr>
          <w:p w14:paraId="0233B228" w14:textId="77777777" w:rsidR="00692D77" w:rsidRPr="005420FE" w:rsidRDefault="00692D77" w:rsidP="00BF05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Any </w:t>
            </w:r>
            <w:r w:rsidRPr="009237A7">
              <w:rPr>
                <w:sz w:val="16"/>
                <w:szCs w:val="16"/>
              </w:rPr>
              <w:t>biology courses not already counted towards the degree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14:paraId="14466A19" w14:textId="77777777" w:rsidR="00692D77" w:rsidRPr="00B60C98" w:rsidRDefault="00692D77" w:rsidP="00BF055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14:paraId="6C60F216" w14:textId="77777777" w:rsidR="00692D77" w:rsidRPr="00B60C98" w:rsidRDefault="00692D77" w:rsidP="00BF0552">
            <w:pPr>
              <w:jc w:val="center"/>
              <w:rPr>
                <w:sz w:val="18"/>
                <w:szCs w:val="18"/>
              </w:rPr>
            </w:pPr>
          </w:p>
        </w:tc>
      </w:tr>
      <w:tr w:rsidR="00692D77" w:rsidRPr="00B60C98" w14:paraId="7F3F9163" w14:textId="77777777" w:rsidTr="00ED752F">
        <w:tc>
          <w:tcPr>
            <w:tcW w:w="4705" w:type="dxa"/>
            <w:shd w:val="clear" w:color="auto" w:fill="auto"/>
          </w:tcPr>
          <w:p w14:paraId="1091F60F" w14:textId="77777777" w:rsidR="00692D77" w:rsidRPr="008B6EE7" w:rsidRDefault="00692D77" w:rsidP="00BF0552">
            <w:pPr>
              <w:rPr>
                <w:b/>
                <w:bCs/>
                <w:sz w:val="18"/>
                <w:szCs w:val="16"/>
              </w:rPr>
            </w:pPr>
            <w:r w:rsidRPr="008B6EE7">
              <w:rPr>
                <w:b/>
                <w:bCs/>
                <w:sz w:val="18"/>
                <w:szCs w:val="16"/>
              </w:rPr>
              <w:t>MICROBIOLOGY UPPER DIVISION ELECTIVE REQUIREMENTS</w:t>
            </w:r>
          </w:p>
        </w:tc>
        <w:tc>
          <w:tcPr>
            <w:tcW w:w="794" w:type="dxa"/>
          </w:tcPr>
          <w:p w14:paraId="4A996023" w14:textId="77777777" w:rsidR="00692D77" w:rsidRPr="008B6EE7" w:rsidRDefault="00692D77" w:rsidP="00BF0552">
            <w:pPr>
              <w:jc w:val="center"/>
              <w:rPr>
                <w:b/>
                <w:bCs/>
                <w:sz w:val="18"/>
                <w:szCs w:val="16"/>
              </w:rPr>
            </w:pPr>
            <w:r w:rsidRPr="008B6EE7">
              <w:rPr>
                <w:b/>
                <w:bCs/>
                <w:sz w:val="18"/>
                <w:szCs w:val="16"/>
              </w:rPr>
              <w:t>20</w:t>
            </w:r>
          </w:p>
        </w:tc>
        <w:tc>
          <w:tcPr>
            <w:tcW w:w="4846" w:type="dxa"/>
            <w:gridSpan w:val="5"/>
            <w:shd w:val="clear" w:color="auto" w:fill="FBD4B4" w:themeFill="accent6" w:themeFillTint="66"/>
          </w:tcPr>
          <w:p w14:paraId="7909EB83" w14:textId="77777777" w:rsidR="00692D77" w:rsidRPr="00B60C98" w:rsidRDefault="00692D77" w:rsidP="00BF055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       Total GE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14:paraId="0C9D07C4" w14:textId="77777777" w:rsidR="00692D77" w:rsidRPr="00B60C98" w:rsidRDefault="00692D77" w:rsidP="00BF0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or 40</w:t>
            </w:r>
          </w:p>
        </w:tc>
      </w:tr>
      <w:tr w:rsidR="00692D77" w:rsidRPr="00B60C98" w14:paraId="62667AD7" w14:textId="77777777" w:rsidTr="00BF0552">
        <w:tc>
          <w:tcPr>
            <w:tcW w:w="4705" w:type="dxa"/>
            <w:shd w:val="clear" w:color="auto" w:fill="auto"/>
          </w:tcPr>
          <w:p w14:paraId="44B98318" w14:textId="371674DD" w:rsidR="00692D77" w:rsidRPr="005420FE" w:rsidRDefault="008B6EE7" w:rsidP="00BF0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4423 General Parasitology</w:t>
            </w:r>
          </w:p>
        </w:tc>
        <w:tc>
          <w:tcPr>
            <w:tcW w:w="794" w:type="dxa"/>
          </w:tcPr>
          <w:p w14:paraId="1BE6FA93" w14:textId="738E0E56" w:rsidR="00692D77" w:rsidRPr="005420FE" w:rsidRDefault="008B6EE7" w:rsidP="00BF05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6"/>
            <w:vMerge w:val="restart"/>
            <w:shd w:val="clear" w:color="auto" w:fill="FDE9D9" w:themeFill="accent6" w:themeFillTint="33"/>
          </w:tcPr>
          <w:p w14:paraId="0980077E" w14:textId="77777777" w:rsidR="00112280" w:rsidRDefault="00112280" w:rsidP="0011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14:paraId="15F7E705" w14:textId="0FAC2F8A" w:rsidR="00692D77" w:rsidRPr="00B60C98" w:rsidRDefault="00112280" w:rsidP="00112280">
            <w:pPr>
              <w:jc w:val="right"/>
              <w:rPr>
                <w:i/>
                <w:sz w:val="18"/>
                <w:szCs w:val="18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8B6EE7" w:rsidRPr="00B60C98" w14:paraId="7A17FE83" w14:textId="77777777" w:rsidTr="00BF0552">
        <w:tc>
          <w:tcPr>
            <w:tcW w:w="4705" w:type="dxa"/>
            <w:shd w:val="clear" w:color="auto" w:fill="auto"/>
          </w:tcPr>
          <w:p w14:paraId="108363A6" w14:textId="7F91DE11" w:rsidR="008B6EE7" w:rsidRPr="005420FE" w:rsidRDefault="008B6EE7" w:rsidP="008B6EE7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BIOL 4434</w:t>
            </w:r>
            <w:r>
              <w:rPr>
                <w:sz w:val="16"/>
                <w:szCs w:val="16"/>
              </w:rPr>
              <w:t>/</w:t>
            </w:r>
            <w:r w:rsidRPr="005420FE">
              <w:rPr>
                <w:sz w:val="16"/>
                <w:szCs w:val="16"/>
              </w:rPr>
              <w:t>L Microbial Diversity</w:t>
            </w:r>
            <w:r>
              <w:rPr>
                <w:sz w:val="16"/>
                <w:szCs w:val="16"/>
              </w:rPr>
              <w:t>, Lab</w:t>
            </w:r>
          </w:p>
        </w:tc>
        <w:tc>
          <w:tcPr>
            <w:tcW w:w="794" w:type="dxa"/>
          </w:tcPr>
          <w:p w14:paraId="1B928D1B" w14:textId="1A01353A" w:rsidR="008B6EE7" w:rsidRPr="005420FE" w:rsidRDefault="008B6EE7" w:rsidP="008B6EE7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03C0851" w14:textId="77777777" w:rsidR="008B6EE7" w:rsidRPr="00B60C98" w:rsidRDefault="008B6EE7" w:rsidP="008B6EE7">
            <w:pPr>
              <w:jc w:val="right"/>
              <w:rPr>
                <w:sz w:val="20"/>
                <w:szCs w:val="20"/>
              </w:rPr>
            </w:pPr>
          </w:p>
        </w:tc>
      </w:tr>
      <w:tr w:rsidR="008B6EE7" w:rsidRPr="00B60C98" w14:paraId="5BFB88A1" w14:textId="77777777" w:rsidTr="00ED752F">
        <w:tc>
          <w:tcPr>
            <w:tcW w:w="4705" w:type="dxa"/>
            <w:shd w:val="clear" w:color="auto" w:fill="auto"/>
          </w:tcPr>
          <w:p w14:paraId="058BE7CC" w14:textId="3A2E9E65" w:rsidR="008B6EE7" w:rsidRPr="005420FE" w:rsidRDefault="008B6EE7" w:rsidP="008B6E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4436 Food Microbiology</w:t>
            </w:r>
          </w:p>
        </w:tc>
        <w:tc>
          <w:tcPr>
            <w:tcW w:w="794" w:type="dxa"/>
          </w:tcPr>
          <w:p w14:paraId="6348287E" w14:textId="297F50B3" w:rsidR="008B6EE7" w:rsidRPr="005420FE" w:rsidRDefault="008B6EE7" w:rsidP="008B6E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4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2464A21" w14:textId="77777777" w:rsidR="008B6EE7" w:rsidRPr="00B60C98" w:rsidRDefault="008B6EE7" w:rsidP="008B6E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D96C475" w14:textId="77777777" w:rsidR="008B6EE7" w:rsidRPr="00B60C98" w:rsidRDefault="008B6EE7" w:rsidP="008B6EE7">
            <w:pPr>
              <w:jc w:val="right"/>
              <w:rPr>
                <w:sz w:val="20"/>
                <w:szCs w:val="20"/>
              </w:rPr>
            </w:pPr>
          </w:p>
        </w:tc>
      </w:tr>
      <w:tr w:rsidR="008B6EE7" w:rsidRPr="00B60C98" w14:paraId="0E64F099" w14:textId="77777777" w:rsidTr="00ED752F">
        <w:tc>
          <w:tcPr>
            <w:tcW w:w="4705" w:type="dxa"/>
            <w:shd w:val="clear" w:color="auto" w:fill="auto"/>
          </w:tcPr>
          <w:p w14:paraId="5BB5774E" w14:textId="36FFBD49" w:rsidR="008B6EE7" w:rsidRPr="005420FE" w:rsidRDefault="008B6EE7" w:rsidP="008B6EE7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 xml:space="preserve">BIOL 4437 </w:t>
            </w:r>
            <w:r>
              <w:rPr>
                <w:sz w:val="16"/>
                <w:szCs w:val="16"/>
              </w:rPr>
              <w:t xml:space="preserve">/ CHEM 4438 </w:t>
            </w:r>
            <w:r w:rsidRPr="005420FE">
              <w:rPr>
                <w:sz w:val="16"/>
                <w:szCs w:val="16"/>
              </w:rPr>
              <w:t>Experimental Biochemistry</w:t>
            </w:r>
          </w:p>
        </w:tc>
        <w:tc>
          <w:tcPr>
            <w:tcW w:w="794" w:type="dxa"/>
          </w:tcPr>
          <w:p w14:paraId="5BAEDDFA" w14:textId="0C0D6C05" w:rsidR="008B6EE7" w:rsidRPr="005420FE" w:rsidRDefault="008B6EE7" w:rsidP="008B6EE7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1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E869636" w14:textId="77777777" w:rsidR="008B6EE7" w:rsidRPr="00B60C98" w:rsidRDefault="008B6EE7" w:rsidP="008B6EE7">
            <w:pPr>
              <w:jc w:val="right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C3D8003" w14:textId="77777777" w:rsidR="008B6EE7" w:rsidRPr="00B60C98" w:rsidRDefault="008B6EE7" w:rsidP="008B6EE7">
            <w:pPr>
              <w:jc w:val="right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8B6EE7" w:rsidRPr="00B60C98" w14:paraId="13B5B42E" w14:textId="77777777" w:rsidTr="00ED752F">
        <w:tc>
          <w:tcPr>
            <w:tcW w:w="4705" w:type="dxa"/>
            <w:shd w:val="clear" w:color="auto" w:fill="auto"/>
          </w:tcPr>
          <w:p w14:paraId="516EDAA6" w14:textId="79F5AEC4" w:rsidR="008B6EE7" w:rsidRPr="005420FE" w:rsidRDefault="008B6EE7" w:rsidP="008B6EE7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BIOL 4451</w:t>
            </w:r>
            <w:r>
              <w:rPr>
                <w:sz w:val="16"/>
                <w:szCs w:val="16"/>
              </w:rPr>
              <w:t>/</w:t>
            </w:r>
            <w:r w:rsidRPr="005420FE">
              <w:rPr>
                <w:sz w:val="16"/>
                <w:szCs w:val="16"/>
              </w:rPr>
              <w:t>L Immunology</w:t>
            </w:r>
            <w:r>
              <w:rPr>
                <w:sz w:val="16"/>
                <w:szCs w:val="16"/>
              </w:rPr>
              <w:t>, Lab</w:t>
            </w:r>
          </w:p>
        </w:tc>
        <w:tc>
          <w:tcPr>
            <w:tcW w:w="794" w:type="dxa"/>
          </w:tcPr>
          <w:p w14:paraId="24C6ED92" w14:textId="613E82D2" w:rsidR="008B6EE7" w:rsidRPr="005420FE" w:rsidRDefault="008B6EE7" w:rsidP="008B6EE7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4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4B6A7" w14:textId="77777777" w:rsidR="008B6EE7" w:rsidRPr="00B60C98" w:rsidRDefault="008B6EE7" w:rsidP="008B6EE7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3022D9" w14:textId="77777777" w:rsidR="008B6EE7" w:rsidRPr="00B60C98" w:rsidRDefault="008B6EE7" w:rsidP="008B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75 - 78</w:t>
            </w:r>
          </w:p>
        </w:tc>
      </w:tr>
      <w:tr w:rsidR="008B6EE7" w:rsidRPr="00B60C98" w14:paraId="49268DDA" w14:textId="77777777" w:rsidTr="00ED752F">
        <w:tc>
          <w:tcPr>
            <w:tcW w:w="4705" w:type="dxa"/>
            <w:shd w:val="clear" w:color="auto" w:fill="auto"/>
          </w:tcPr>
          <w:p w14:paraId="3CCDF7EB" w14:textId="362DA89A" w:rsidR="008B6EE7" w:rsidRPr="005420FE" w:rsidRDefault="008B6EE7" w:rsidP="008B6EE7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BIOL 4454 Advanced Immunology</w:t>
            </w:r>
          </w:p>
        </w:tc>
        <w:tc>
          <w:tcPr>
            <w:tcW w:w="794" w:type="dxa"/>
          </w:tcPr>
          <w:p w14:paraId="44ACB67B" w14:textId="10A9EE85" w:rsidR="008B6EE7" w:rsidRPr="005420FE" w:rsidRDefault="008B6EE7" w:rsidP="008B6EE7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3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16ACB" w14:textId="77777777" w:rsidR="008B6EE7" w:rsidRPr="00B60C98" w:rsidRDefault="008B6EE7" w:rsidP="008B6EE7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CACCFB" w14:textId="77777777" w:rsidR="008B6EE7" w:rsidRPr="00B60C98" w:rsidRDefault="008B6EE7" w:rsidP="008B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39 - 40</w:t>
            </w:r>
          </w:p>
        </w:tc>
      </w:tr>
      <w:tr w:rsidR="008B6EE7" w:rsidRPr="00B60C98" w14:paraId="5A8E712A" w14:textId="77777777" w:rsidTr="00ED752F">
        <w:tc>
          <w:tcPr>
            <w:tcW w:w="4705" w:type="dxa"/>
            <w:shd w:val="clear" w:color="auto" w:fill="auto"/>
          </w:tcPr>
          <w:p w14:paraId="671CC7C6" w14:textId="62301E3C" w:rsidR="008B6EE7" w:rsidRPr="005420FE" w:rsidRDefault="008B6EE7" w:rsidP="008B6EE7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BIOL 4455</w:t>
            </w:r>
            <w:r>
              <w:rPr>
                <w:sz w:val="16"/>
                <w:szCs w:val="16"/>
              </w:rPr>
              <w:t>/</w:t>
            </w:r>
            <w:r w:rsidRPr="005420FE">
              <w:rPr>
                <w:sz w:val="16"/>
                <w:szCs w:val="16"/>
              </w:rPr>
              <w:t>L Pathogenic Microbiology</w:t>
            </w:r>
            <w:r>
              <w:rPr>
                <w:sz w:val="16"/>
                <w:szCs w:val="16"/>
              </w:rPr>
              <w:t>, Lab</w:t>
            </w:r>
          </w:p>
        </w:tc>
        <w:tc>
          <w:tcPr>
            <w:tcW w:w="794" w:type="dxa"/>
          </w:tcPr>
          <w:p w14:paraId="5628E021" w14:textId="6B04CD4B" w:rsidR="008B6EE7" w:rsidRPr="005420FE" w:rsidRDefault="008B6EE7" w:rsidP="008B6EE7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5</w:t>
            </w:r>
          </w:p>
        </w:tc>
        <w:tc>
          <w:tcPr>
            <w:tcW w:w="4846" w:type="dxa"/>
            <w:gridSpan w:val="5"/>
            <w:shd w:val="clear" w:color="auto" w:fill="FFFFFF" w:themeFill="background1"/>
          </w:tcPr>
          <w:p w14:paraId="792B2CB9" w14:textId="47A92BE7" w:rsidR="008B6EE7" w:rsidRPr="00B60C98" w:rsidRDefault="008B6EE7" w:rsidP="008B6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85FB424" w14:textId="6E9750DA" w:rsidR="008B6EE7" w:rsidRPr="00B60C98" w:rsidRDefault="008B6EE7" w:rsidP="008B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B6EE7" w:rsidRPr="00B60C98" w14:paraId="1089D2B1" w14:textId="77777777" w:rsidTr="00F95964">
        <w:tc>
          <w:tcPr>
            <w:tcW w:w="4705" w:type="dxa"/>
            <w:shd w:val="clear" w:color="auto" w:fill="auto"/>
          </w:tcPr>
          <w:p w14:paraId="259838EB" w14:textId="3244ACDC" w:rsidR="008B6EE7" w:rsidRPr="005420FE" w:rsidRDefault="008B6EE7" w:rsidP="008B6EE7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 xml:space="preserve">BIOL 4461 </w:t>
            </w:r>
            <w:r>
              <w:rPr>
                <w:sz w:val="16"/>
                <w:szCs w:val="16"/>
              </w:rPr>
              <w:t xml:space="preserve">Microbial </w:t>
            </w:r>
            <w:r w:rsidRPr="005420FE">
              <w:rPr>
                <w:sz w:val="16"/>
                <w:szCs w:val="16"/>
              </w:rPr>
              <w:t>Genetics</w:t>
            </w:r>
          </w:p>
        </w:tc>
        <w:tc>
          <w:tcPr>
            <w:tcW w:w="794" w:type="dxa"/>
          </w:tcPr>
          <w:p w14:paraId="5BCC4EFC" w14:textId="0FA83C15" w:rsidR="008B6EE7" w:rsidRPr="005420FE" w:rsidRDefault="008B6EE7" w:rsidP="008B6EE7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3</w:t>
            </w:r>
          </w:p>
        </w:tc>
        <w:tc>
          <w:tcPr>
            <w:tcW w:w="4846" w:type="dxa"/>
            <w:gridSpan w:val="5"/>
            <w:shd w:val="clear" w:color="auto" w:fill="FFFFFF" w:themeFill="background1"/>
          </w:tcPr>
          <w:p w14:paraId="47FEFB8E" w14:textId="2A05BBF1" w:rsidR="008B6EE7" w:rsidRPr="00B60C98" w:rsidRDefault="008B6EE7" w:rsidP="008B6EE7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C05408B" w14:textId="3907C3C6" w:rsidR="008B6EE7" w:rsidRPr="00B60C98" w:rsidRDefault="008B6EE7" w:rsidP="008B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2 - 6</w:t>
            </w:r>
          </w:p>
        </w:tc>
      </w:tr>
      <w:tr w:rsidR="008B6EE7" w:rsidRPr="00B60C98" w14:paraId="17BE0DC1" w14:textId="77777777" w:rsidTr="00ED752F">
        <w:tc>
          <w:tcPr>
            <w:tcW w:w="4705" w:type="dxa"/>
            <w:shd w:val="clear" w:color="auto" w:fill="auto"/>
          </w:tcPr>
          <w:p w14:paraId="12647AA3" w14:textId="4415A208" w:rsidR="008B6EE7" w:rsidRPr="005420FE" w:rsidRDefault="008B6EE7" w:rsidP="008B6EE7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BIOL 4466 Medical Mycology</w:t>
            </w:r>
          </w:p>
        </w:tc>
        <w:tc>
          <w:tcPr>
            <w:tcW w:w="794" w:type="dxa"/>
          </w:tcPr>
          <w:p w14:paraId="33C18ABE" w14:textId="0CF5F3C9" w:rsidR="008B6EE7" w:rsidRPr="005420FE" w:rsidRDefault="008B6EE7" w:rsidP="008B6EE7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3</w:t>
            </w:r>
          </w:p>
        </w:tc>
        <w:tc>
          <w:tcPr>
            <w:tcW w:w="4846" w:type="dxa"/>
            <w:gridSpan w:val="5"/>
            <w:shd w:val="clear" w:color="auto" w:fill="FBD4B4" w:themeFill="accent6" w:themeFillTint="66"/>
          </w:tcPr>
          <w:p w14:paraId="10CDFC49" w14:textId="38F6B7B2" w:rsidR="008B6EE7" w:rsidRPr="00B60C98" w:rsidRDefault="008B6EE7" w:rsidP="008B6EE7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14:paraId="22F47876" w14:textId="6BF209E5" w:rsidR="008B6EE7" w:rsidRPr="00B60C98" w:rsidRDefault="008B6EE7" w:rsidP="008B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8B6EE7" w:rsidRPr="00B60C98" w14:paraId="5DE0FD1C" w14:textId="77777777" w:rsidTr="00E62469">
        <w:tc>
          <w:tcPr>
            <w:tcW w:w="4705" w:type="dxa"/>
            <w:tcBorders>
              <w:bottom w:val="single" w:sz="4" w:space="0" w:color="auto"/>
            </w:tcBorders>
            <w:shd w:val="clear" w:color="auto" w:fill="auto"/>
          </w:tcPr>
          <w:p w14:paraId="71225224" w14:textId="5296288E" w:rsidR="008B6EE7" w:rsidRPr="005420FE" w:rsidRDefault="008B6EE7" w:rsidP="008B6EE7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BIOL 4469 Special Topics in Microbiology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4CB635A6" w14:textId="659EB4D0" w:rsidR="008B6EE7" w:rsidRPr="005420FE" w:rsidRDefault="008B6EE7" w:rsidP="008B6EE7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1-4</w:t>
            </w:r>
          </w:p>
        </w:tc>
        <w:tc>
          <w:tcPr>
            <w:tcW w:w="5656" w:type="dxa"/>
            <w:gridSpan w:val="6"/>
            <w:shd w:val="clear" w:color="auto" w:fill="FFFFFF" w:themeFill="background1"/>
          </w:tcPr>
          <w:p w14:paraId="053503D7" w14:textId="55457B5B" w:rsidR="008B6EE7" w:rsidRPr="00B60C98" w:rsidRDefault="008B6EE7" w:rsidP="008B6EE7">
            <w:pPr>
              <w:jc w:val="right"/>
              <w:rPr>
                <w:sz w:val="20"/>
                <w:szCs w:val="20"/>
              </w:rPr>
            </w:pPr>
          </w:p>
        </w:tc>
      </w:tr>
      <w:tr w:rsidR="008B6EE7" w:rsidRPr="00B60C98" w14:paraId="75ADB0C6" w14:textId="77777777" w:rsidTr="00BF0552">
        <w:trPr>
          <w:trHeight w:val="257"/>
        </w:trPr>
        <w:tc>
          <w:tcPr>
            <w:tcW w:w="4705" w:type="dxa"/>
            <w:tcBorders>
              <w:bottom w:val="single" w:sz="4" w:space="0" w:color="auto"/>
            </w:tcBorders>
            <w:shd w:val="clear" w:color="auto" w:fill="auto"/>
          </w:tcPr>
          <w:p w14:paraId="1B5B093E" w14:textId="148B789D" w:rsidR="008B6EE7" w:rsidRPr="005420FE" w:rsidRDefault="008B6EE7" w:rsidP="008B6EE7">
            <w:pPr>
              <w:rPr>
                <w:bCs/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BIOL 4473</w:t>
            </w:r>
            <w:r>
              <w:rPr>
                <w:sz w:val="16"/>
                <w:szCs w:val="16"/>
              </w:rPr>
              <w:t xml:space="preserve">/L, </w:t>
            </w:r>
            <w:r w:rsidRPr="005420FE">
              <w:rPr>
                <w:sz w:val="16"/>
                <w:szCs w:val="16"/>
              </w:rPr>
              <w:t>Applied and Environmental Microbiology</w:t>
            </w:r>
            <w:r>
              <w:rPr>
                <w:sz w:val="16"/>
                <w:szCs w:val="16"/>
              </w:rPr>
              <w:t>, Lab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0E7E62D9" w14:textId="459EEBD6" w:rsidR="008B6EE7" w:rsidRPr="005420FE" w:rsidRDefault="008B6EE7" w:rsidP="008B6EE7">
            <w:pPr>
              <w:jc w:val="right"/>
              <w:rPr>
                <w:bCs/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4</w:t>
            </w: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1A2D1B6" w14:textId="77777777" w:rsidR="008B6EE7" w:rsidRPr="00B60C98" w:rsidRDefault="008B6EE7" w:rsidP="008B6EE7">
            <w:pPr>
              <w:jc w:val="right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E53F367" w14:textId="77777777" w:rsidR="008B6EE7" w:rsidRPr="00B60C98" w:rsidRDefault="008B6EE7" w:rsidP="008B6EE7">
            <w:pPr>
              <w:jc w:val="right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8B6EE7" w:rsidRPr="00B60C98" w14:paraId="5B218F12" w14:textId="77777777" w:rsidTr="00BF0552">
        <w:tc>
          <w:tcPr>
            <w:tcW w:w="4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638D99" w14:textId="7CCA518C" w:rsidR="008B6EE7" w:rsidRPr="005420FE" w:rsidRDefault="008B6EE7" w:rsidP="008B6EE7">
            <w:pPr>
              <w:rPr>
                <w:bCs/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BIOL 4475 General Virology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EF30" w14:textId="78A75BC5" w:rsidR="008B6EE7" w:rsidRPr="005420FE" w:rsidRDefault="008B6EE7" w:rsidP="008B6EE7">
            <w:pPr>
              <w:jc w:val="right"/>
              <w:rPr>
                <w:bCs/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3</w:t>
            </w: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F53DEA7" w14:textId="77777777" w:rsidR="008B6EE7" w:rsidRPr="00B60C98" w:rsidRDefault="008B6EE7" w:rsidP="008B6EE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F917AD2" w14:textId="77777777" w:rsidR="008B6EE7" w:rsidRPr="00B60C98" w:rsidRDefault="008B6EE7" w:rsidP="008B6EE7">
            <w:pPr>
              <w:jc w:val="right"/>
              <w:rPr>
                <w:sz w:val="20"/>
                <w:szCs w:val="20"/>
              </w:rPr>
            </w:pPr>
          </w:p>
        </w:tc>
      </w:tr>
      <w:tr w:rsidR="00355150" w:rsidRPr="00B60C98" w14:paraId="5ED4F424" w14:textId="77777777" w:rsidTr="00BF0552">
        <w:trPr>
          <w:trHeight w:val="248"/>
        </w:trPr>
        <w:tc>
          <w:tcPr>
            <w:tcW w:w="4705" w:type="dxa"/>
            <w:tcBorders>
              <w:bottom w:val="single" w:sz="4" w:space="0" w:color="auto"/>
            </w:tcBorders>
            <w:shd w:val="clear" w:color="auto" w:fill="auto"/>
          </w:tcPr>
          <w:p w14:paraId="317A9C00" w14:textId="3071EE71" w:rsidR="00355150" w:rsidRPr="005420FE" w:rsidRDefault="00355150" w:rsidP="00355150">
            <w:pPr>
              <w:rPr>
                <w:sz w:val="16"/>
                <w:szCs w:val="16"/>
              </w:rPr>
            </w:pPr>
            <w:r w:rsidRPr="005420FE">
              <w:rPr>
                <w:bCs/>
                <w:sz w:val="16"/>
                <w:szCs w:val="16"/>
              </w:rPr>
              <w:t>BIOL 4498 Seminar in Biochemistry</w:t>
            </w: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</w:tcPr>
          <w:p w14:paraId="47BF8C82" w14:textId="148AB42A" w:rsidR="00355150" w:rsidRPr="005420FE" w:rsidRDefault="00355150" w:rsidP="003551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A7E2F45" w14:textId="388F5AB3" w:rsidR="00355150" w:rsidRPr="00B60C98" w:rsidRDefault="00355150" w:rsidP="0035515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5E82DF3" w14:textId="77777777" w:rsidR="00355150" w:rsidRPr="00B60C98" w:rsidRDefault="00355150" w:rsidP="00355150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737B2D8" w14:textId="77777777" w:rsidR="00355150" w:rsidRPr="00B60C98" w:rsidRDefault="00355150" w:rsidP="00355150">
            <w:pPr>
              <w:jc w:val="center"/>
              <w:rPr>
                <w:sz w:val="20"/>
                <w:szCs w:val="20"/>
              </w:rPr>
            </w:pPr>
          </w:p>
        </w:tc>
      </w:tr>
      <w:tr w:rsidR="00355150" w:rsidRPr="00B60C98" w14:paraId="5AD2F6B8" w14:textId="77777777" w:rsidTr="00BF0552">
        <w:trPr>
          <w:trHeight w:val="247"/>
        </w:trPr>
        <w:tc>
          <w:tcPr>
            <w:tcW w:w="4705" w:type="dxa"/>
            <w:tcBorders>
              <w:bottom w:val="single" w:sz="4" w:space="0" w:color="auto"/>
            </w:tcBorders>
            <w:shd w:val="clear" w:color="auto" w:fill="auto"/>
          </w:tcPr>
          <w:p w14:paraId="2AA6E398" w14:textId="6FB2D46A" w:rsidR="00355150" w:rsidRPr="005420FE" w:rsidRDefault="00355150" w:rsidP="00355150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</w:tcPr>
          <w:p w14:paraId="5F7601E1" w14:textId="1DD5221F" w:rsidR="00355150" w:rsidRPr="005420FE" w:rsidRDefault="00355150" w:rsidP="003551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D32EF67" w14:textId="77777777" w:rsidR="00355150" w:rsidRPr="00B60C98" w:rsidRDefault="00355150" w:rsidP="0035515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6171404" w14:textId="77777777" w:rsidR="00355150" w:rsidRPr="00B60C98" w:rsidRDefault="00355150" w:rsidP="00355150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E67AFE0" w14:textId="77777777" w:rsidR="00355150" w:rsidRPr="00B60C98" w:rsidRDefault="00355150" w:rsidP="00355150">
            <w:pPr>
              <w:jc w:val="center"/>
              <w:rPr>
                <w:sz w:val="20"/>
                <w:szCs w:val="20"/>
              </w:rPr>
            </w:pPr>
          </w:p>
        </w:tc>
      </w:tr>
      <w:tr w:rsidR="00355150" w:rsidRPr="00B60C98" w14:paraId="4B727C2C" w14:textId="77777777" w:rsidTr="00BF0552"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FE295" w14:textId="77777777" w:rsidR="00355150" w:rsidRPr="005420FE" w:rsidRDefault="00355150" w:rsidP="00355150">
            <w:pPr>
              <w:rPr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463FE" w14:textId="77777777" w:rsidR="00355150" w:rsidRPr="005420FE" w:rsidRDefault="00355150" w:rsidP="003551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46CD666" w14:textId="77777777" w:rsidR="00355150" w:rsidRPr="00B60C98" w:rsidRDefault="00355150" w:rsidP="00355150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E69D9B4" w14:textId="77777777" w:rsidR="00355150" w:rsidRPr="00B60C98" w:rsidRDefault="00355150" w:rsidP="00355150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5DD18F47" w14:textId="77777777" w:rsidR="00355150" w:rsidRPr="00B60C98" w:rsidRDefault="00355150" w:rsidP="00355150">
            <w:pPr>
              <w:rPr>
                <w:sz w:val="20"/>
                <w:szCs w:val="20"/>
              </w:rPr>
            </w:pPr>
          </w:p>
        </w:tc>
      </w:tr>
      <w:tr w:rsidR="00355150" w:rsidRPr="00B60C98" w14:paraId="0217EAE0" w14:textId="77777777" w:rsidTr="00BF0552"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2749C" w14:textId="77777777" w:rsidR="00355150" w:rsidRPr="005420FE" w:rsidRDefault="00355150" w:rsidP="00355150">
            <w:pPr>
              <w:rPr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0493C" w14:textId="77777777" w:rsidR="00355150" w:rsidRPr="005420FE" w:rsidRDefault="00355150" w:rsidP="0035515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0D63DFF" w14:textId="77777777" w:rsidR="00355150" w:rsidRPr="00B60C98" w:rsidRDefault="00355150" w:rsidP="00355150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561516C8" w14:textId="77777777" w:rsidR="00355150" w:rsidRPr="00B60C98" w:rsidRDefault="00355150" w:rsidP="00355150">
            <w:pPr>
              <w:rPr>
                <w:sz w:val="20"/>
                <w:szCs w:val="20"/>
              </w:rPr>
            </w:pPr>
          </w:p>
        </w:tc>
      </w:tr>
      <w:tr w:rsidR="00355150" w:rsidRPr="00B60C98" w14:paraId="5122E475" w14:textId="77777777" w:rsidTr="00BF0552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A3C49" w14:textId="77777777" w:rsidR="00355150" w:rsidRPr="00B443AA" w:rsidRDefault="00355150" w:rsidP="00355150">
            <w:pPr>
              <w:rPr>
                <w:bCs/>
                <w:sz w:val="20"/>
                <w:szCs w:val="20"/>
              </w:rPr>
            </w:pP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A079D1B" w14:textId="77777777" w:rsidR="00355150" w:rsidRPr="00B60C98" w:rsidRDefault="00355150" w:rsidP="00355150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355150" w:rsidRPr="00B60C98" w14:paraId="1E2B840A" w14:textId="77777777" w:rsidTr="00BF0552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33991" w14:textId="77777777" w:rsidR="00355150" w:rsidRPr="00B443AA" w:rsidRDefault="00355150" w:rsidP="00355150">
            <w:pPr>
              <w:rPr>
                <w:bCs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AE43A15" w14:textId="77777777" w:rsidR="00355150" w:rsidRPr="00B60C98" w:rsidRDefault="00355150" w:rsidP="0035515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094F943" w14:textId="77777777" w:rsidR="00355150" w:rsidRPr="00B60C98" w:rsidRDefault="00355150" w:rsidP="0035515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355150" w:rsidRPr="00B60C98" w14:paraId="12072686" w14:textId="77777777" w:rsidTr="00BF0552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417D" w14:textId="77777777" w:rsidR="00355150" w:rsidRPr="00B60C98" w:rsidRDefault="00355150" w:rsidP="00355150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B5E0152" w14:textId="77777777" w:rsidR="00355150" w:rsidRPr="00B60C98" w:rsidRDefault="00355150" w:rsidP="0035515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65875F" w14:textId="13E0CFD0" w:rsidR="00355150" w:rsidRPr="00B60C98" w:rsidRDefault="00355150" w:rsidP="00355150">
            <w:pPr>
              <w:rPr>
                <w:sz w:val="20"/>
                <w:szCs w:val="20"/>
              </w:rPr>
            </w:pPr>
          </w:p>
        </w:tc>
      </w:tr>
      <w:tr w:rsidR="00355150" w:rsidRPr="00B60C98" w14:paraId="482BCBA3" w14:textId="77777777" w:rsidTr="00BF0552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5DA272" w14:textId="77777777" w:rsidR="00355150" w:rsidRPr="00B443AA" w:rsidRDefault="00355150" w:rsidP="00355150">
            <w:pPr>
              <w:rPr>
                <w:bCs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E2DB8FF" w14:textId="19A7AA1A" w:rsidR="00355150" w:rsidRPr="00B60C98" w:rsidRDefault="00355150" w:rsidP="0035515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</w:t>
            </w:r>
            <w:r w:rsidRPr="00B60C98">
              <w:rPr>
                <w:i/>
                <w:sz w:val="20"/>
                <w:szCs w:val="20"/>
              </w:rPr>
              <w:t>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5B1ED059" w14:textId="46DAF131" w:rsidR="00355150" w:rsidRPr="00B60C98" w:rsidRDefault="00355150" w:rsidP="00355150">
            <w:pPr>
              <w:rPr>
                <w:sz w:val="20"/>
                <w:szCs w:val="20"/>
              </w:rPr>
            </w:pPr>
          </w:p>
        </w:tc>
      </w:tr>
      <w:tr w:rsidR="00355150" w:rsidRPr="00B60C98" w14:paraId="57FE9E26" w14:textId="77777777" w:rsidTr="00BF0552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2FF5DE" w14:textId="1A2DD983" w:rsidR="00355150" w:rsidRPr="00B60C98" w:rsidRDefault="00355150" w:rsidP="00355150">
            <w:pPr>
              <w:rPr>
                <w:sz w:val="18"/>
                <w:szCs w:val="18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78" w:type="dxa"/>
            <w:shd w:val="clear" w:color="auto" w:fill="FFFFFF" w:themeFill="background1"/>
          </w:tcPr>
          <w:p w14:paraId="71F834B0" w14:textId="77777777" w:rsidR="00355150" w:rsidRPr="00B60C98" w:rsidRDefault="00355150" w:rsidP="0035515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5"/>
            <w:shd w:val="clear" w:color="auto" w:fill="FFFFFF" w:themeFill="background1"/>
          </w:tcPr>
          <w:p w14:paraId="5A0A4B7B" w14:textId="77777777" w:rsidR="00355150" w:rsidRPr="00B60C98" w:rsidRDefault="00355150" w:rsidP="00355150">
            <w:pPr>
              <w:rPr>
                <w:sz w:val="20"/>
                <w:szCs w:val="20"/>
              </w:rPr>
            </w:pPr>
          </w:p>
        </w:tc>
      </w:tr>
      <w:tr w:rsidR="00355150" w:rsidRPr="00B60C98" w14:paraId="477F2E74" w14:textId="77777777" w:rsidTr="00BF0552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060A4B" w14:textId="77777777" w:rsidR="00355150" w:rsidRPr="00B60C98" w:rsidRDefault="00355150" w:rsidP="00355150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 w:val="restart"/>
            <w:shd w:val="clear" w:color="auto" w:fill="FABF8F" w:themeFill="accent6" w:themeFillTint="99"/>
          </w:tcPr>
          <w:p w14:paraId="1DC24574" w14:textId="77777777" w:rsidR="00355150" w:rsidRPr="004C0486" w:rsidRDefault="00355150" w:rsidP="00355150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40EF30BB" w14:textId="77777777" w:rsidR="00355150" w:rsidRPr="008C01E4" w:rsidRDefault="00355150" w:rsidP="00355150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332D5B9D" w14:textId="77777777" w:rsidR="00355150" w:rsidRPr="004C0486" w:rsidRDefault="00355150" w:rsidP="00355150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6E205C2A" w14:textId="77777777" w:rsidR="00355150" w:rsidRDefault="00355150" w:rsidP="00355150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28C5CE11" w14:textId="6A7CB80F" w:rsidR="00355150" w:rsidRPr="00B60C98" w:rsidRDefault="00355150" w:rsidP="00355150">
            <w:pPr>
              <w:rPr>
                <w:sz w:val="20"/>
                <w:szCs w:val="20"/>
              </w:rPr>
            </w:pPr>
            <w:r w:rsidRPr="00112280">
              <w:rPr>
                <w:b/>
                <w:sz w:val="20"/>
                <w:szCs w:val="20"/>
                <w:highlight w:val="green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355150" w:rsidRPr="00B60C98" w14:paraId="74E3D2FA" w14:textId="77777777" w:rsidTr="00BF0552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25EE88" w14:textId="77777777" w:rsidR="00355150" w:rsidRPr="00B60C98" w:rsidRDefault="00355150" w:rsidP="00355150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14:paraId="4B3CC1CE" w14:textId="77777777" w:rsidR="00355150" w:rsidRPr="00B60C98" w:rsidRDefault="00355150" w:rsidP="00355150">
            <w:pPr>
              <w:rPr>
                <w:sz w:val="20"/>
                <w:szCs w:val="20"/>
              </w:rPr>
            </w:pPr>
          </w:p>
        </w:tc>
      </w:tr>
      <w:tr w:rsidR="00355150" w:rsidRPr="00B60C98" w14:paraId="6071086B" w14:textId="77777777" w:rsidTr="00BF0552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21A42C" w14:textId="77777777" w:rsidR="00355150" w:rsidRPr="00B60C98" w:rsidRDefault="00355150" w:rsidP="00355150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14:paraId="1CA426CB" w14:textId="77777777" w:rsidR="00355150" w:rsidRPr="00B60C98" w:rsidRDefault="00355150" w:rsidP="00355150">
            <w:pPr>
              <w:rPr>
                <w:sz w:val="20"/>
                <w:szCs w:val="20"/>
              </w:rPr>
            </w:pPr>
          </w:p>
        </w:tc>
      </w:tr>
      <w:tr w:rsidR="00355150" w:rsidRPr="00B60C98" w14:paraId="50E71F51" w14:textId="77777777" w:rsidTr="00BF0552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B5CE66E" w14:textId="77777777" w:rsidR="00355150" w:rsidRPr="00B60C98" w:rsidRDefault="00355150" w:rsidP="00355150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14:paraId="660109F0" w14:textId="77777777" w:rsidR="00355150" w:rsidRPr="00B60C98" w:rsidRDefault="00355150" w:rsidP="00355150">
            <w:pPr>
              <w:rPr>
                <w:sz w:val="20"/>
                <w:szCs w:val="20"/>
              </w:rPr>
            </w:pPr>
          </w:p>
        </w:tc>
      </w:tr>
    </w:tbl>
    <w:p w14:paraId="4DA94C2E" w14:textId="5AE40699" w:rsidR="00631499" w:rsidRPr="00521695" w:rsidRDefault="00F9499F" w:rsidP="00E535B4">
      <w:pPr>
        <w:ind w:firstLine="72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692D77">
        <w:rPr>
          <w:rFonts w:ascii="Calibri" w:eastAsia="Times New Roman" w:hAnsi="Calibri" w:cs="Times New Roman"/>
          <w:sz w:val="20"/>
          <w:szCs w:val="20"/>
        </w:rPr>
        <w:tab/>
      </w:r>
      <w:r w:rsidR="00692D77">
        <w:rPr>
          <w:rFonts w:ascii="Calibri" w:eastAsia="Times New Roman" w:hAnsi="Calibri" w:cs="Times New Roman"/>
          <w:sz w:val="20"/>
          <w:szCs w:val="20"/>
        </w:rPr>
        <w:tab/>
      </w:r>
      <w:r w:rsidR="00692D77">
        <w:rPr>
          <w:rFonts w:ascii="Calibri" w:eastAsia="Times New Roman" w:hAnsi="Calibri" w:cs="Times New Roman"/>
          <w:sz w:val="20"/>
          <w:szCs w:val="20"/>
        </w:rPr>
        <w:tab/>
      </w:r>
      <w:r w:rsidR="00B35256">
        <w:rPr>
          <w:rFonts w:ascii="Calibri" w:eastAsia="Times New Roman" w:hAnsi="Calibri" w:cs="Times New Roman"/>
          <w:sz w:val="20"/>
          <w:szCs w:val="20"/>
        </w:rPr>
        <w:tab/>
      </w:r>
      <w:r w:rsidR="00692D77">
        <w:rPr>
          <w:rFonts w:ascii="Calibri" w:eastAsia="Times New Roman" w:hAnsi="Calibri" w:cs="Times New Roman"/>
          <w:sz w:val="20"/>
          <w:szCs w:val="20"/>
        </w:rPr>
        <w:t xml:space="preserve">Form Revised: </w:t>
      </w:r>
      <w:r w:rsidR="00112280">
        <w:rPr>
          <w:rFonts w:ascii="Calibri" w:eastAsia="Times New Roman" w:hAnsi="Calibri" w:cs="Times New Roman"/>
          <w:sz w:val="20"/>
          <w:szCs w:val="20"/>
        </w:rPr>
        <w:t>9</w:t>
      </w:r>
      <w:r w:rsidR="00692D77">
        <w:rPr>
          <w:rFonts w:ascii="Calibri" w:eastAsia="Times New Roman" w:hAnsi="Calibri" w:cs="Times New Roman"/>
          <w:sz w:val="20"/>
          <w:szCs w:val="20"/>
        </w:rPr>
        <w:t>.1</w:t>
      </w:r>
      <w:r w:rsidR="00112280">
        <w:rPr>
          <w:rFonts w:ascii="Calibri" w:eastAsia="Times New Roman" w:hAnsi="Calibri" w:cs="Times New Roman"/>
          <w:sz w:val="20"/>
          <w:szCs w:val="20"/>
        </w:rPr>
        <w:t>0</w:t>
      </w:r>
      <w:r w:rsidR="00692D77">
        <w:rPr>
          <w:rFonts w:ascii="Calibri" w:eastAsia="Times New Roman" w:hAnsi="Calibri" w:cs="Times New Roman"/>
          <w:sz w:val="20"/>
          <w:szCs w:val="20"/>
        </w:rPr>
        <w:t>.201</w:t>
      </w:r>
      <w:r w:rsidR="00112280">
        <w:rPr>
          <w:rFonts w:ascii="Calibri" w:eastAsia="Times New Roman" w:hAnsi="Calibri" w:cs="Times New Roman"/>
          <w:sz w:val="20"/>
          <w:szCs w:val="20"/>
        </w:rPr>
        <w:t>9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9B62D" w14:textId="77777777" w:rsidR="00934CB3" w:rsidRDefault="00934CB3" w:rsidP="008518ED">
      <w:pPr>
        <w:spacing w:after="0" w:line="240" w:lineRule="auto"/>
      </w:pPr>
      <w:r>
        <w:separator/>
      </w:r>
    </w:p>
  </w:endnote>
  <w:endnote w:type="continuationSeparator" w:id="0">
    <w:p w14:paraId="2814060B" w14:textId="77777777" w:rsidR="00934CB3" w:rsidRDefault="00934CB3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53A4" w14:textId="77777777"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4272B" w14:textId="77777777" w:rsidR="00934CB3" w:rsidRDefault="00934CB3" w:rsidP="008518ED">
      <w:pPr>
        <w:spacing w:after="0" w:line="240" w:lineRule="auto"/>
      </w:pPr>
      <w:r>
        <w:separator/>
      </w:r>
    </w:p>
  </w:footnote>
  <w:footnote w:type="continuationSeparator" w:id="0">
    <w:p w14:paraId="0556A0D0" w14:textId="77777777" w:rsidR="00934CB3" w:rsidRDefault="00934CB3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02A7"/>
    <w:rsid w:val="000717A1"/>
    <w:rsid w:val="0007395E"/>
    <w:rsid w:val="00085859"/>
    <w:rsid w:val="000A2B9B"/>
    <w:rsid w:val="000B6EFB"/>
    <w:rsid w:val="000C4C05"/>
    <w:rsid w:val="000D026C"/>
    <w:rsid w:val="000D2235"/>
    <w:rsid w:val="000D3B74"/>
    <w:rsid w:val="000D6D37"/>
    <w:rsid w:val="000F33AB"/>
    <w:rsid w:val="00112280"/>
    <w:rsid w:val="0011272F"/>
    <w:rsid w:val="001134ED"/>
    <w:rsid w:val="00116205"/>
    <w:rsid w:val="00121BC3"/>
    <w:rsid w:val="00122166"/>
    <w:rsid w:val="00170351"/>
    <w:rsid w:val="00193CFE"/>
    <w:rsid w:val="00194BA6"/>
    <w:rsid w:val="00195101"/>
    <w:rsid w:val="001A3508"/>
    <w:rsid w:val="001B04E4"/>
    <w:rsid w:val="001B3715"/>
    <w:rsid w:val="001B3F81"/>
    <w:rsid w:val="001B6F46"/>
    <w:rsid w:val="001C3064"/>
    <w:rsid w:val="001E5163"/>
    <w:rsid w:val="001F656B"/>
    <w:rsid w:val="00212F2C"/>
    <w:rsid w:val="00221773"/>
    <w:rsid w:val="002227E3"/>
    <w:rsid w:val="00226229"/>
    <w:rsid w:val="00242E78"/>
    <w:rsid w:val="00243804"/>
    <w:rsid w:val="00244A27"/>
    <w:rsid w:val="00280DA5"/>
    <w:rsid w:val="00292C65"/>
    <w:rsid w:val="002A12CE"/>
    <w:rsid w:val="002A1B37"/>
    <w:rsid w:val="002A64DB"/>
    <w:rsid w:val="002B6529"/>
    <w:rsid w:val="002B6A71"/>
    <w:rsid w:val="002C6294"/>
    <w:rsid w:val="002D4F2A"/>
    <w:rsid w:val="002E5A9E"/>
    <w:rsid w:val="00301280"/>
    <w:rsid w:val="003020DF"/>
    <w:rsid w:val="003356C4"/>
    <w:rsid w:val="00355150"/>
    <w:rsid w:val="0036386E"/>
    <w:rsid w:val="0037691A"/>
    <w:rsid w:val="00384E42"/>
    <w:rsid w:val="00385D4D"/>
    <w:rsid w:val="00386994"/>
    <w:rsid w:val="00395255"/>
    <w:rsid w:val="003A7D93"/>
    <w:rsid w:val="003B5DA0"/>
    <w:rsid w:val="003D44B3"/>
    <w:rsid w:val="003F238B"/>
    <w:rsid w:val="003F2805"/>
    <w:rsid w:val="003F7D9B"/>
    <w:rsid w:val="0040166F"/>
    <w:rsid w:val="00434098"/>
    <w:rsid w:val="00443C4E"/>
    <w:rsid w:val="00466AA7"/>
    <w:rsid w:val="00473C19"/>
    <w:rsid w:val="00477592"/>
    <w:rsid w:val="00485255"/>
    <w:rsid w:val="004B2B19"/>
    <w:rsid w:val="004B37B0"/>
    <w:rsid w:val="004B6841"/>
    <w:rsid w:val="004C0486"/>
    <w:rsid w:val="004C0D1C"/>
    <w:rsid w:val="004F3F48"/>
    <w:rsid w:val="004F4E79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94C8E"/>
    <w:rsid w:val="005A240C"/>
    <w:rsid w:val="005A4858"/>
    <w:rsid w:val="005B4A49"/>
    <w:rsid w:val="005C18A0"/>
    <w:rsid w:val="005E4D62"/>
    <w:rsid w:val="006047DC"/>
    <w:rsid w:val="00607E3D"/>
    <w:rsid w:val="006158FE"/>
    <w:rsid w:val="0063135C"/>
    <w:rsid w:val="00631499"/>
    <w:rsid w:val="0065062A"/>
    <w:rsid w:val="0065251E"/>
    <w:rsid w:val="00652588"/>
    <w:rsid w:val="00663CDA"/>
    <w:rsid w:val="00670F6C"/>
    <w:rsid w:val="006808E0"/>
    <w:rsid w:val="00686401"/>
    <w:rsid w:val="00692D77"/>
    <w:rsid w:val="006A6AF8"/>
    <w:rsid w:val="006C0339"/>
    <w:rsid w:val="006C18E6"/>
    <w:rsid w:val="006D5CCA"/>
    <w:rsid w:val="00700827"/>
    <w:rsid w:val="00700B07"/>
    <w:rsid w:val="00714833"/>
    <w:rsid w:val="00714F1E"/>
    <w:rsid w:val="00716389"/>
    <w:rsid w:val="00721FDC"/>
    <w:rsid w:val="0072399B"/>
    <w:rsid w:val="00724B1D"/>
    <w:rsid w:val="00733934"/>
    <w:rsid w:val="00760800"/>
    <w:rsid w:val="007608DB"/>
    <w:rsid w:val="00777362"/>
    <w:rsid w:val="00780EEF"/>
    <w:rsid w:val="00792F6D"/>
    <w:rsid w:val="00796890"/>
    <w:rsid w:val="0079730B"/>
    <w:rsid w:val="007A4857"/>
    <w:rsid w:val="007B6727"/>
    <w:rsid w:val="007D4D67"/>
    <w:rsid w:val="007D5385"/>
    <w:rsid w:val="007E04EE"/>
    <w:rsid w:val="007F10D7"/>
    <w:rsid w:val="007F188E"/>
    <w:rsid w:val="007F64C7"/>
    <w:rsid w:val="00814F40"/>
    <w:rsid w:val="00826C6E"/>
    <w:rsid w:val="008518ED"/>
    <w:rsid w:val="008560B4"/>
    <w:rsid w:val="00856DA5"/>
    <w:rsid w:val="008621B9"/>
    <w:rsid w:val="00864D96"/>
    <w:rsid w:val="00872859"/>
    <w:rsid w:val="00897CBC"/>
    <w:rsid w:val="008B1851"/>
    <w:rsid w:val="008B6EE7"/>
    <w:rsid w:val="008C01E4"/>
    <w:rsid w:val="008D37E3"/>
    <w:rsid w:val="008F1E98"/>
    <w:rsid w:val="008F6048"/>
    <w:rsid w:val="008F6A6C"/>
    <w:rsid w:val="00910576"/>
    <w:rsid w:val="009176BE"/>
    <w:rsid w:val="00934CB3"/>
    <w:rsid w:val="00936658"/>
    <w:rsid w:val="00943870"/>
    <w:rsid w:val="00944648"/>
    <w:rsid w:val="00953781"/>
    <w:rsid w:val="009638CF"/>
    <w:rsid w:val="009749FE"/>
    <w:rsid w:val="00975015"/>
    <w:rsid w:val="0098617C"/>
    <w:rsid w:val="009B3060"/>
    <w:rsid w:val="009B42A4"/>
    <w:rsid w:val="009F256E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220D"/>
    <w:rsid w:val="00AC4C57"/>
    <w:rsid w:val="00AC5A04"/>
    <w:rsid w:val="00AE7817"/>
    <w:rsid w:val="00AF597C"/>
    <w:rsid w:val="00B00D09"/>
    <w:rsid w:val="00B26985"/>
    <w:rsid w:val="00B35256"/>
    <w:rsid w:val="00B42CB8"/>
    <w:rsid w:val="00B50C59"/>
    <w:rsid w:val="00B543DB"/>
    <w:rsid w:val="00B60C98"/>
    <w:rsid w:val="00B61C40"/>
    <w:rsid w:val="00B67A57"/>
    <w:rsid w:val="00B75AF7"/>
    <w:rsid w:val="00B81A77"/>
    <w:rsid w:val="00BA1F3D"/>
    <w:rsid w:val="00BA2629"/>
    <w:rsid w:val="00BA6AC1"/>
    <w:rsid w:val="00BA7BDE"/>
    <w:rsid w:val="00BB7709"/>
    <w:rsid w:val="00BC0FEE"/>
    <w:rsid w:val="00BD787A"/>
    <w:rsid w:val="00BE2273"/>
    <w:rsid w:val="00BE4066"/>
    <w:rsid w:val="00BF6768"/>
    <w:rsid w:val="00C04A5A"/>
    <w:rsid w:val="00C17DB2"/>
    <w:rsid w:val="00C268BE"/>
    <w:rsid w:val="00C35E9C"/>
    <w:rsid w:val="00C413B7"/>
    <w:rsid w:val="00C51588"/>
    <w:rsid w:val="00C71E3C"/>
    <w:rsid w:val="00C7700A"/>
    <w:rsid w:val="00C879BC"/>
    <w:rsid w:val="00CA528E"/>
    <w:rsid w:val="00CB713D"/>
    <w:rsid w:val="00CC7589"/>
    <w:rsid w:val="00CD0B7C"/>
    <w:rsid w:val="00CD3B4E"/>
    <w:rsid w:val="00CF321F"/>
    <w:rsid w:val="00CF66F8"/>
    <w:rsid w:val="00CF6B03"/>
    <w:rsid w:val="00D30A41"/>
    <w:rsid w:val="00D34724"/>
    <w:rsid w:val="00D40B6E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B3D2B"/>
    <w:rsid w:val="00DB57E2"/>
    <w:rsid w:val="00DC4E37"/>
    <w:rsid w:val="00DC6C24"/>
    <w:rsid w:val="00DD67D4"/>
    <w:rsid w:val="00DF097F"/>
    <w:rsid w:val="00E079EE"/>
    <w:rsid w:val="00E141BA"/>
    <w:rsid w:val="00E14260"/>
    <w:rsid w:val="00E535B4"/>
    <w:rsid w:val="00E55B92"/>
    <w:rsid w:val="00E670F2"/>
    <w:rsid w:val="00E67D37"/>
    <w:rsid w:val="00E71323"/>
    <w:rsid w:val="00E725D8"/>
    <w:rsid w:val="00E7707A"/>
    <w:rsid w:val="00E80337"/>
    <w:rsid w:val="00EA443B"/>
    <w:rsid w:val="00EB2EE4"/>
    <w:rsid w:val="00EC05FA"/>
    <w:rsid w:val="00ED752F"/>
    <w:rsid w:val="00EE659E"/>
    <w:rsid w:val="00EF31B9"/>
    <w:rsid w:val="00F02567"/>
    <w:rsid w:val="00F31FE0"/>
    <w:rsid w:val="00F5131F"/>
    <w:rsid w:val="00F722EA"/>
    <w:rsid w:val="00F74EE3"/>
    <w:rsid w:val="00F84E02"/>
    <w:rsid w:val="00F859C0"/>
    <w:rsid w:val="00F9499F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BEBA2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-">
    <w:name w:val="course-"/>
    <w:basedOn w:val="Normal"/>
    <w:rsid w:val="0030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-style-override-1">
    <w:name w:val="char-style-override-1"/>
    <w:basedOn w:val="DefaultParagraphFont"/>
    <w:rsid w:val="00301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C6B36-D47F-40E8-93C1-90F515610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Administrator</cp:lastModifiedBy>
  <cp:revision>2</cp:revision>
  <cp:lastPrinted>2019-06-07T15:50:00Z</cp:lastPrinted>
  <dcterms:created xsi:type="dcterms:W3CDTF">2023-08-29T23:08:00Z</dcterms:created>
  <dcterms:modified xsi:type="dcterms:W3CDTF">2023-08-29T23:08:00Z</dcterms:modified>
</cp:coreProperties>
</file>