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60985" w14:textId="77777777"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35A05" wp14:editId="297157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6644E" w14:textId="77777777" w:rsidR="00C04A5A" w:rsidRPr="00AC15BC" w:rsidRDefault="00C56ADD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Catalog Year 2018-2019</w:t>
                            </w:r>
                          </w:p>
                          <w:p w14:paraId="0872F5DB" w14:textId="77777777" w:rsidR="00D86D33" w:rsidRPr="00DD67D4" w:rsidRDefault="00C56ADD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BA/BS, Psychology</w:t>
                            </w:r>
                          </w:p>
                          <w:p w14:paraId="3D4E8D3A" w14:textId="77777777" w:rsidR="00DD67D4" w:rsidRPr="00DD67D4" w:rsidRDefault="00DD67D4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:rsidR="00C04A5A" w:rsidRPr="00AC15BC" w:rsidRDefault="00C56ADD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Catalog Year 2018-2019</w:t>
                      </w:r>
                    </w:p>
                    <w:p w:rsidR="00D86D33" w:rsidRPr="00DD67D4" w:rsidRDefault="00C56ADD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BA/BS, Psychology</w:t>
                      </w:r>
                    </w:p>
                    <w:p w:rsidR="00DD67D4" w:rsidRPr="00DD67D4" w:rsidRDefault="00DD67D4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38965" wp14:editId="602AEC9D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F2471" w14:textId="77777777"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375F53F" w14:textId="77777777"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69C425DD" wp14:editId="24ED7F88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7F15C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697"/>
        <w:gridCol w:w="630"/>
        <w:gridCol w:w="720"/>
        <w:gridCol w:w="810"/>
        <w:gridCol w:w="2250"/>
        <w:gridCol w:w="2003"/>
      </w:tblGrid>
      <w:tr w:rsidR="00BD787A" w14:paraId="3F8B04FE" w14:textId="77777777" w:rsidTr="00C56ADD">
        <w:tc>
          <w:tcPr>
            <w:tcW w:w="4068" w:type="dxa"/>
            <w:vAlign w:val="center"/>
          </w:tcPr>
          <w:p w14:paraId="32C3192F" w14:textId="77777777"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97" w:type="dxa"/>
            <w:vAlign w:val="center"/>
          </w:tcPr>
          <w:p w14:paraId="01A9F3D9" w14:textId="77777777"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14:paraId="6FFC8227" w14:textId="77777777"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451A0675" w14:textId="77777777"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1276984A" w14:textId="77777777"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6ABD03EE" w14:textId="77777777"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14:paraId="704CB260" w14:textId="77777777"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96402D0" w14:textId="77777777"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vAlign w:val="center"/>
          </w:tcPr>
          <w:p w14:paraId="1CCCBBCF" w14:textId="77777777"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003" w:type="dxa"/>
            <w:vAlign w:val="center"/>
          </w:tcPr>
          <w:p w14:paraId="754DAA4B" w14:textId="77777777"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14:paraId="0EB980F3" w14:textId="77777777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534B66F4" w14:textId="77777777"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C56ADD" w14:paraId="47E846BF" w14:textId="77777777" w:rsidTr="00C56ADD">
        <w:tc>
          <w:tcPr>
            <w:tcW w:w="4068" w:type="dxa"/>
          </w:tcPr>
          <w:p w14:paraId="7D94A9BD" w14:textId="77777777" w:rsidR="00C56ADD" w:rsidRPr="00916F81" w:rsidRDefault="00C56ADD" w:rsidP="00C56ADD">
            <w:pPr>
              <w:pStyle w:val="NoSpacing"/>
              <w:jc w:val="both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97" w:type="dxa"/>
            <w:vAlign w:val="center"/>
          </w:tcPr>
          <w:p w14:paraId="4B40B218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0BFD1512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071DF88F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14:paraId="23D52F16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vAlign w:val="center"/>
          </w:tcPr>
          <w:p w14:paraId="447C2E1E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003" w:type="dxa"/>
            <w:vAlign w:val="center"/>
          </w:tcPr>
          <w:p w14:paraId="6B02078B" w14:textId="77777777" w:rsidR="00C56ADD" w:rsidRPr="00E67D37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</w:tr>
      <w:tr w:rsidR="00C56ADD" w14:paraId="0F772AEA" w14:textId="77777777" w:rsidTr="00C56ADD">
        <w:tc>
          <w:tcPr>
            <w:tcW w:w="4068" w:type="dxa"/>
            <w:vAlign w:val="bottom"/>
          </w:tcPr>
          <w:p w14:paraId="34EEF2EA" w14:textId="77777777" w:rsidR="00C56ADD" w:rsidRPr="00916F81" w:rsidRDefault="00C56ADD" w:rsidP="00C56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>GE Objective 3: Math 1153 Intro to Statistics</w:t>
            </w:r>
          </w:p>
        </w:tc>
        <w:tc>
          <w:tcPr>
            <w:tcW w:w="697" w:type="dxa"/>
            <w:vAlign w:val="bottom"/>
          </w:tcPr>
          <w:p w14:paraId="4DE9D991" w14:textId="77777777" w:rsidR="00C56ADD" w:rsidRPr="00916F81" w:rsidRDefault="00C56ADD" w:rsidP="00C56AD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1F4C725C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2CBEF5D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14:paraId="74AAA89C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vAlign w:val="center"/>
          </w:tcPr>
          <w:p w14:paraId="5213631B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MATH 1108 or equivalent</w:t>
            </w:r>
          </w:p>
        </w:tc>
        <w:tc>
          <w:tcPr>
            <w:tcW w:w="2003" w:type="dxa"/>
            <w:vAlign w:val="center"/>
          </w:tcPr>
          <w:p w14:paraId="4CCDD528" w14:textId="77777777" w:rsidR="00C56ADD" w:rsidRPr="00E67D37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</w:tr>
      <w:tr w:rsidR="00C56ADD" w14:paraId="43B22C15" w14:textId="77777777" w:rsidTr="00C56ADD">
        <w:tc>
          <w:tcPr>
            <w:tcW w:w="4068" w:type="dxa"/>
            <w:vAlign w:val="bottom"/>
          </w:tcPr>
          <w:p w14:paraId="69B5FC24" w14:textId="77777777" w:rsidR="00C56ADD" w:rsidRPr="00916F81" w:rsidRDefault="00C56ADD" w:rsidP="00C56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 xml:space="preserve">GE Objective 6: </w:t>
            </w:r>
            <w:r w:rsidRPr="00916F81">
              <w:rPr>
                <w:sz w:val="16"/>
                <w:szCs w:val="16"/>
              </w:rPr>
              <w:t xml:space="preserve"> PSYC</w:t>
            </w: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 xml:space="preserve">  1101 Intro to Psychology</w:t>
            </w:r>
          </w:p>
        </w:tc>
        <w:tc>
          <w:tcPr>
            <w:tcW w:w="697" w:type="dxa"/>
            <w:vAlign w:val="bottom"/>
          </w:tcPr>
          <w:p w14:paraId="0596E692" w14:textId="77777777" w:rsidR="00C56ADD" w:rsidRPr="00916F81" w:rsidRDefault="00C56ADD" w:rsidP="00C56AD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09181B53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CDD0009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14:paraId="45576503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vAlign w:val="center"/>
          </w:tcPr>
          <w:p w14:paraId="44CAF4CA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14:paraId="391DB4E9" w14:textId="77777777" w:rsidR="00C56ADD" w:rsidRPr="00E67D37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</w:tr>
      <w:tr w:rsidR="00C56ADD" w14:paraId="7BC8D0A6" w14:textId="77777777" w:rsidTr="00C56ADD">
        <w:tc>
          <w:tcPr>
            <w:tcW w:w="4068" w:type="dxa"/>
            <w:vAlign w:val="bottom"/>
          </w:tcPr>
          <w:p w14:paraId="2551E883" w14:textId="77777777" w:rsidR="00C56ADD" w:rsidRPr="00916F81" w:rsidRDefault="00C56ADD" w:rsidP="00C56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697" w:type="dxa"/>
            <w:vAlign w:val="bottom"/>
          </w:tcPr>
          <w:p w14:paraId="5251BCFC" w14:textId="77777777" w:rsidR="00C56ADD" w:rsidRPr="00916F81" w:rsidRDefault="00C56ADD" w:rsidP="00C56AD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0" w:type="dxa"/>
            <w:vAlign w:val="center"/>
          </w:tcPr>
          <w:p w14:paraId="24CBEFC2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EB9A1A5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27B0B4F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14:paraId="756DC3C4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14:paraId="0EFC2FF7" w14:textId="77777777" w:rsidR="00C56ADD" w:rsidRPr="00E67D37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</w:tr>
      <w:tr w:rsidR="00C56ADD" w14:paraId="1890DA5F" w14:textId="77777777" w:rsidTr="00C56ADD">
        <w:tc>
          <w:tcPr>
            <w:tcW w:w="4068" w:type="dxa"/>
            <w:shd w:val="clear" w:color="auto" w:fill="F2F2F2" w:themeFill="background1" w:themeFillShade="F2"/>
          </w:tcPr>
          <w:p w14:paraId="61F959CD" w14:textId="77777777" w:rsidR="00C56ADD" w:rsidRDefault="00C56ADD" w:rsidP="00C56ADD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35F70416" w14:textId="77777777" w:rsidR="00C56ADD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60648812" w14:textId="77777777" w:rsidR="00C56ADD" w:rsidRPr="00E67D37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0BC510B4" w14:textId="77777777" w:rsidR="00C56ADD" w:rsidRPr="00E67D37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21E8E07" w14:textId="77777777" w:rsidR="00C56ADD" w:rsidRPr="00E67D37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093B64B5" w14:textId="77777777" w:rsidR="00C56ADD" w:rsidRPr="00E67D37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14:paraId="46933624" w14:textId="77777777" w:rsidR="00C56ADD" w:rsidRPr="00E67D37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</w:tr>
      <w:tr w:rsidR="00C56ADD" w14:paraId="57A6701A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08163972" w14:textId="77777777" w:rsidR="00C56ADD" w:rsidRPr="00E67D37" w:rsidRDefault="00C56ADD" w:rsidP="00C56AD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C56ADD" w14:paraId="4203F9CC" w14:textId="77777777" w:rsidTr="00C56ADD">
        <w:tc>
          <w:tcPr>
            <w:tcW w:w="4068" w:type="dxa"/>
          </w:tcPr>
          <w:p w14:paraId="27277D4C" w14:textId="77777777" w:rsidR="00C56ADD" w:rsidRPr="00194BA6" w:rsidRDefault="00C56ADD" w:rsidP="00C56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697" w:type="dxa"/>
            <w:vAlign w:val="center"/>
          </w:tcPr>
          <w:p w14:paraId="30FE9D02" w14:textId="77777777" w:rsidR="00C56ADD" w:rsidRPr="00E67D37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32DA2BBF" w14:textId="77777777" w:rsidR="00C56ADD" w:rsidRPr="00E67D37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76CD05F1" w14:textId="77777777" w:rsidR="00C56ADD" w:rsidRPr="00E67D37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14:paraId="3269DA4D" w14:textId="77777777" w:rsidR="00C56ADD" w:rsidRPr="00E67D37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</w:tcPr>
          <w:p w14:paraId="21E8773E" w14:textId="77777777" w:rsidR="00C56ADD" w:rsidRPr="00700B07" w:rsidRDefault="00C56ADD" w:rsidP="00C56ADD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003" w:type="dxa"/>
          </w:tcPr>
          <w:p w14:paraId="6E3352FF" w14:textId="77777777" w:rsidR="00C56ADD" w:rsidRPr="00E67D37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</w:tr>
      <w:tr w:rsidR="00C56ADD" w14:paraId="0697D6F0" w14:textId="77777777" w:rsidTr="00486A2F">
        <w:tc>
          <w:tcPr>
            <w:tcW w:w="4068" w:type="dxa"/>
            <w:vAlign w:val="bottom"/>
          </w:tcPr>
          <w:p w14:paraId="2D92D603" w14:textId="77777777" w:rsidR="00C56ADD" w:rsidRPr="00916F81" w:rsidRDefault="00C56ADD" w:rsidP="00C56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>GE Objective 4</w:t>
            </w:r>
          </w:p>
        </w:tc>
        <w:tc>
          <w:tcPr>
            <w:tcW w:w="697" w:type="dxa"/>
            <w:vAlign w:val="center"/>
          </w:tcPr>
          <w:p w14:paraId="7528EED4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3E5F2EA1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48CBAD1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14:paraId="05E7C616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7A6EB86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14:paraId="49A629A1" w14:textId="77777777" w:rsidR="00C56ADD" w:rsidRPr="00E67D37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</w:tr>
      <w:tr w:rsidR="00C56ADD" w14:paraId="5F8F6EC4" w14:textId="77777777" w:rsidTr="00486A2F">
        <w:tc>
          <w:tcPr>
            <w:tcW w:w="4068" w:type="dxa"/>
            <w:vAlign w:val="bottom"/>
          </w:tcPr>
          <w:p w14:paraId="0A1D79AD" w14:textId="77777777" w:rsidR="00C56ADD" w:rsidRPr="00916F81" w:rsidRDefault="00C56ADD" w:rsidP="00C56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>GE Objective 5</w:t>
            </w:r>
            <w:r w:rsidR="006C072F">
              <w:rPr>
                <w:rFonts w:ascii="Calibri" w:hAnsi="Calibri"/>
                <w:color w:val="000000"/>
                <w:sz w:val="16"/>
                <w:szCs w:val="16"/>
              </w:rPr>
              <w:t xml:space="preserve"> with lab</w:t>
            </w:r>
          </w:p>
        </w:tc>
        <w:tc>
          <w:tcPr>
            <w:tcW w:w="697" w:type="dxa"/>
            <w:vAlign w:val="center"/>
          </w:tcPr>
          <w:p w14:paraId="27D19613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2E772188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B4E34F3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14:paraId="7252203F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3AC0626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14:paraId="0974C3FD" w14:textId="77777777" w:rsidR="00C56ADD" w:rsidRPr="00E67D37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</w:tr>
      <w:tr w:rsidR="00C56ADD" w14:paraId="4FF095BD" w14:textId="77777777" w:rsidTr="00C56ADD">
        <w:tc>
          <w:tcPr>
            <w:tcW w:w="4068" w:type="dxa"/>
          </w:tcPr>
          <w:p w14:paraId="1C993557" w14:textId="77777777" w:rsidR="00C56ADD" w:rsidRPr="00916F81" w:rsidRDefault="00C56ADD" w:rsidP="00C56ADD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PSYC 2201 Careers in Psychology</w:t>
            </w:r>
          </w:p>
        </w:tc>
        <w:tc>
          <w:tcPr>
            <w:tcW w:w="697" w:type="dxa"/>
            <w:vAlign w:val="center"/>
          </w:tcPr>
          <w:p w14:paraId="3C9FFFCE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14:paraId="61255A53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1070FD8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6F7CEAD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F, S</w:t>
            </w:r>
          </w:p>
        </w:tc>
        <w:tc>
          <w:tcPr>
            <w:tcW w:w="2250" w:type="dxa"/>
          </w:tcPr>
          <w:p w14:paraId="5BC08A67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14:paraId="048A7D2B" w14:textId="77777777" w:rsidR="00C56ADD" w:rsidRPr="00E67D37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</w:tr>
      <w:tr w:rsidR="00C56ADD" w14:paraId="4080839F" w14:textId="77777777" w:rsidTr="00C56ADD">
        <w:tc>
          <w:tcPr>
            <w:tcW w:w="4068" w:type="dxa"/>
          </w:tcPr>
          <w:p w14:paraId="5BAD5990" w14:textId="77777777" w:rsidR="00C56ADD" w:rsidRPr="00916F81" w:rsidRDefault="00C56ADD" w:rsidP="00C56ADD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Free Electives</w:t>
            </w:r>
          </w:p>
        </w:tc>
        <w:tc>
          <w:tcPr>
            <w:tcW w:w="697" w:type="dxa"/>
            <w:vAlign w:val="center"/>
          </w:tcPr>
          <w:p w14:paraId="2451C45A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6FE67EC5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89A2FBE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E2686AE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709A863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14:paraId="088DBC61" w14:textId="77777777" w:rsidR="00C56ADD" w:rsidRPr="00E67D37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</w:tr>
      <w:tr w:rsidR="00C56ADD" w14:paraId="2A2D1D43" w14:textId="77777777" w:rsidTr="00C56ADD">
        <w:tc>
          <w:tcPr>
            <w:tcW w:w="4068" w:type="dxa"/>
            <w:shd w:val="clear" w:color="auto" w:fill="F2F2F2" w:themeFill="background1" w:themeFillShade="F2"/>
          </w:tcPr>
          <w:p w14:paraId="1D462EF3" w14:textId="77777777" w:rsidR="00C56ADD" w:rsidRDefault="00C56ADD" w:rsidP="00C56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2883DEFE" w14:textId="77777777" w:rsidR="00C56ADD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660E9162" w14:textId="77777777" w:rsidR="00C56ADD" w:rsidRPr="00E67D37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57EC5802" w14:textId="77777777" w:rsidR="00C56ADD" w:rsidRPr="00E67D37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0F924C9" w14:textId="77777777" w:rsidR="00C56ADD" w:rsidRPr="00E67D37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1105079E" w14:textId="77777777" w:rsidR="00C56ADD" w:rsidRPr="00E67D37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14:paraId="0901EEA6" w14:textId="77777777" w:rsidR="00C56ADD" w:rsidRPr="00E67D37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</w:tr>
      <w:tr w:rsidR="00C56ADD" w14:paraId="67256E7A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1FC86DB5" w14:textId="77777777" w:rsidR="00C56ADD" w:rsidRPr="00E67D37" w:rsidRDefault="00C56ADD" w:rsidP="00C56AD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C56ADD" w14:paraId="0397DBAC" w14:textId="77777777" w:rsidTr="00C56ADD">
        <w:tc>
          <w:tcPr>
            <w:tcW w:w="4068" w:type="dxa"/>
          </w:tcPr>
          <w:p w14:paraId="220C213A" w14:textId="77777777" w:rsidR="00C56ADD" w:rsidRPr="00916F81" w:rsidRDefault="00DA6FC9" w:rsidP="00C56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2:</w:t>
            </w:r>
            <w:r w:rsidRPr="00DA6FC9">
              <w:rPr>
                <w:rFonts w:ascii="Calibri" w:hAnsi="Calibri"/>
                <w:color w:val="FF0000"/>
                <w:sz w:val="16"/>
                <w:szCs w:val="16"/>
              </w:rPr>
              <w:t xml:space="preserve"> </w:t>
            </w:r>
            <w:r w:rsidRPr="009A7C88">
              <w:rPr>
                <w:rFonts w:ascii="Calibri" w:hAnsi="Calibri"/>
                <w:sz w:val="16"/>
                <w:szCs w:val="16"/>
              </w:rPr>
              <w:t>COMM</w:t>
            </w:r>
            <w:r w:rsidR="00C56ADD" w:rsidRPr="009A7C88">
              <w:rPr>
                <w:rFonts w:ascii="Calibri" w:hAnsi="Calibri"/>
                <w:sz w:val="16"/>
                <w:szCs w:val="16"/>
              </w:rPr>
              <w:t xml:space="preserve"> 1</w:t>
            </w:r>
            <w:r w:rsidR="00C56ADD" w:rsidRPr="00916F81">
              <w:rPr>
                <w:rFonts w:ascii="Calibri" w:hAnsi="Calibri"/>
                <w:color w:val="000000"/>
                <w:sz w:val="16"/>
                <w:szCs w:val="16"/>
              </w:rPr>
              <w:t>101 Principles of Speech</w:t>
            </w:r>
          </w:p>
        </w:tc>
        <w:tc>
          <w:tcPr>
            <w:tcW w:w="697" w:type="dxa"/>
            <w:vAlign w:val="center"/>
          </w:tcPr>
          <w:p w14:paraId="46637EEB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7208D6D5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826A4EF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14:paraId="5D9252E4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182EE83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14:paraId="2704F0D5" w14:textId="77777777" w:rsidR="00C56ADD" w:rsidRPr="00194BA6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</w:tr>
      <w:tr w:rsidR="00C56ADD" w14:paraId="782562CE" w14:textId="77777777" w:rsidTr="00C56ADD">
        <w:tc>
          <w:tcPr>
            <w:tcW w:w="4068" w:type="dxa"/>
          </w:tcPr>
          <w:p w14:paraId="73D3031D" w14:textId="77777777" w:rsidR="00C56ADD" w:rsidRPr="00916F81" w:rsidRDefault="00C56ADD" w:rsidP="00C56ADD">
            <w:pPr>
              <w:rPr>
                <w:sz w:val="16"/>
                <w:szCs w:val="16"/>
              </w:rPr>
            </w:pP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>GE Objective 6</w:t>
            </w:r>
          </w:p>
        </w:tc>
        <w:tc>
          <w:tcPr>
            <w:tcW w:w="697" w:type="dxa"/>
            <w:vAlign w:val="center"/>
          </w:tcPr>
          <w:p w14:paraId="012B6121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7839F08C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1CE2897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14:paraId="3CF8064B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2163222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14:paraId="788DEF61" w14:textId="77777777" w:rsidR="00C56ADD" w:rsidRPr="00194BA6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</w:tr>
      <w:tr w:rsidR="00C56ADD" w14:paraId="6B0B9CA9" w14:textId="77777777" w:rsidTr="00C56ADD">
        <w:trPr>
          <w:trHeight w:val="110"/>
        </w:trPr>
        <w:tc>
          <w:tcPr>
            <w:tcW w:w="4068" w:type="dxa"/>
          </w:tcPr>
          <w:p w14:paraId="4D4C81BB" w14:textId="77777777" w:rsidR="00C56ADD" w:rsidRPr="00916F81" w:rsidRDefault="00C56ADD" w:rsidP="00C56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PSYC</w:t>
            </w: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 xml:space="preserve">  2227 Basic Statistics</w:t>
            </w:r>
          </w:p>
        </w:tc>
        <w:tc>
          <w:tcPr>
            <w:tcW w:w="697" w:type="dxa"/>
            <w:vAlign w:val="center"/>
          </w:tcPr>
          <w:p w14:paraId="0B19B762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749CD2E9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F542A35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AE40CF2" w14:textId="77777777" w:rsidR="00C56ADD" w:rsidRPr="00916F81" w:rsidRDefault="00344048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F, S</w:t>
            </w:r>
          </w:p>
        </w:tc>
        <w:tc>
          <w:tcPr>
            <w:tcW w:w="2250" w:type="dxa"/>
          </w:tcPr>
          <w:p w14:paraId="39D163A6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Math 1153</w:t>
            </w:r>
          </w:p>
        </w:tc>
        <w:tc>
          <w:tcPr>
            <w:tcW w:w="2003" w:type="dxa"/>
          </w:tcPr>
          <w:p w14:paraId="30E8B8F0" w14:textId="77777777" w:rsidR="00C56ADD" w:rsidRPr="00194BA6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</w:tr>
      <w:tr w:rsidR="00C56ADD" w14:paraId="7AA19D56" w14:textId="77777777" w:rsidTr="00C56ADD">
        <w:tc>
          <w:tcPr>
            <w:tcW w:w="4068" w:type="dxa"/>
          </w:tcPr>
          <w:p w14:paraId="3785F88E" w14:textId="77777777" w:rsidR="00C56ADD" w:rsidRPr="00916F81" w:rsidRDefault="00C56ADD" w:rsidP="00C56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>GE Objective 4</w:t>
            </w:r>
          </w:p>
        </w:tc>
        <w:tc>
          <w:tcPr>
            <w:tcW w:w="697" w:type="dxa"/>
            <w:vAlign w:val="center"/>
          </w:tcPr>
          <w:p w14:paraId="299D2E7D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0E0D2F28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AD6B86C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14:paraId="0A6DC521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03037D0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14:paraId="44DA0293" w14:textId="77777777" w:rsidR="00C56ADD" w:rsidRPr="00194BA6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</w:tr>
      <w:tr w:rsidR="00C56ADD" w14:paraId="038A5912" w14:textId="77777777" w:rsidTr="00C56ADD">
        <w:tc>
          <w:tcPr>
            <w:tcW w:w="4068" w:type="dxa"/>
          </w:tcPr>
          <w:p w14:paraId="251DE793" w14:textId="77777777" w:rsidR="00C56ADD" w:rsidRPr="00916F81" w:rsidRDefault="00C56ADD" w:rsidP="00C56ADD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PSYC Electives</w:t>
            </w:r>
          </w:p>
        </w:tc>
        <w:tc>
          <w:tcPr>
            <w:tcW w:w="697" w:type="dxa"/>
            <w:vAlign w:val="center"/>
          </w:tcPr>
          <w:p w14:paraId="0749CBA5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3516393B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09E606E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6E62730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67A445E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14:paraId="1B9D7B27" w14:textId="77777777" w:rsidR="00C56ADD" w:rsidRPr="00194BA6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</w:tr>
      <w:tr w:rsidR="00C56ADD" w14:paraId="138C9319" w14:textId="77777777" w:rsidTr="00C56ADD">
        <w:tc>
          <w:tcPr>
            <w:tcW w:w="4068" w:type="dxa"/>
            <w:shd w:val="clear" w:color="auto" w:fill="F2F2F2" w:themeFill="background1" w:themeFillShade="F2"/>
          </w:tcPr>
          <w:p w14:paraId="6D87A91B" w14:textId="77777777" w:rsidR="00C56ADD" w:rsidRDefault="00C56ADD" w:rsidP="00C56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14:paraId="086F590A" w14:textId="77777777" w:rsidR="00C56ADD" w:rsidRPr="00194BA6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32B77B39" w14:textId="77777777" w:rsidR="00C56ADD" w:rsidRPr="00194BA6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43FF0216" w14:textId="77777777" w:rsidR="00C56ADD" w:rsidRPr="00194BA6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8FFF1AA" w14:textId="77777777" w:rsidR="00C56ADD" w:rsidRPr="00194BA6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7DE6E145" w14:textId="77777777" w:rsidR="00C56ADD" w:rsidRPr="00194BA6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14:paraId="1D5CFE18" w14:textId="77777777" w:rsidR="00C56ADD" w:rsidRPr="00194BA6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</w:tr>
      <w:tr w:rsidR="00C56ADD" w14:paraId="2FBD36D2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12F3D849" w14:textId="77777777" w:rsidR="00C56ADD" w:rsidRPr="00194BA6" w:rsidRDefault="00C56ADD" w:rsidP="00C56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C56ADD" w14:paraId="322BC34A" w14:textId="77777777" w:rsidTr="00C56ADD">
        <w:tc>
          <w:tcPr>
            <w:tcW w:w="4068" w:type="dxa"/>
          </w:tcPr>
          <w:p w14:paraId="08ECE903" w14:textId="77777777" w:rsidR="00C56ADD" w:rsidRPr="009A7C88" w:rsidRDefault="00344048" w:rsidP="00C56ADD">
            <w:pPr>
              <w:rPr>
                <w:rFonts w:ascii="Calibri" w:hAnsi="Calibri"/>
                <w:sz w:val="16"/>
                <w:szCs w:val="16"/>
              </w:rPr>
            </w:pPr>
            <w:r w:rsidRPr="009A7C88">
              <w:rPr>
                <w:rFonts w:ascii="Calibri" w:hAnsi="Calibri"/>
                <w:sz w:val="16"/>
                <w:szCs w:val="16"/>
              </w:rPr>
              <w:t>GE Objective 7 or 8</w:t>
            </w:r>
          </w:p>
        </w:tc>
        <w:tc>
          <w:tcPr>
            <w:tcW w:w="697" w:type="dxa"/>
            <w:vAlign w:val="center"/>
          </w:tcPr>
          <w:p w14:paraId="03B3DFF3" w14:textId="77777777" w:rsidR="00C56ADD" w:rsidRPr="009A7C88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26A3282C" w14:textId="77777777" w:rsidR="00C56ADD" w:rsidRPr="009A7C88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C48F0FB" w14:textId="77777777" w:rsidR="00C56ADD" w:rsidRPr="009A7C88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14:paraId="7551B495" w14:textId="77777777" w:rsidR="00C56ADD" w:rsidRPr="009A7C88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A89AB71" w14:textId="77777777" w:rsidR="00C56ADD" w:rsidRPr="009A7C88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14:paraId="6E82FCDE" w14:textId="77777777" w:rsidR="00C56ADD" w:rsidRPr="00D42DE8" w:rsidRDefault="00C56ADD" w:rsidP="00C56ADD">
            <w:pPr>
              <w:pStyle w:val="NoSpacing"/>
              <w:rPr>
                <w:sz w:val="14"/>
                <w:szCs w:val="16"/>
              </w:rPr>
            </w:pPr>
          </w:p>
        </w:tc>
      </w:tr>
      <w:tr w:rsidR="00C56ADD" w14:paraId="520BEE0A" w14:textId="77777777" w:rsidTr="00C56ADD">
        <w:tc>
          <w:tcPr>
            <w:tcW w:w="4068" w:type="dxa"/>
          </w:tcPr>
          <w:p w14:paraId="53EFC46D" w14:textId="77777777" w:rsidR="00C56ADD" w:rsidRPr="009A7C88" w:rsidRDefault="00344048" w:rsidP="00C56ADD">
            <w:pPr>
              <w:rPr>
                <w:sz w:val="16"/>
                <w:szCs w:val="16"/>
              </w:rPr>
            </w:pPr>
            <w:r w:rsidRPr="009A7C88">
              <w:rPr>
                <w:rFonts w:ascii="Calibri" w:hAnsi="Calibri"/>
                <w:sz w:val="16"/>
                <w:szCs w:val="16"/>
              </w:rPr>
              <w:t xml:space="preserve">GE Objective 5 </w:t>
            </w:r>
          </w:p>
        </w:tc>
        <w:tc>
          <w:tcPr>
            <w:tcW w:w="697" w:type="dxa"/>
            <w:vAlign w:val="center"/>
          </w:tcPr>
          <w:p w14:paraId="304F5B92" w14:textId="77777777" w:rsidR="00C56ADD" w:rsidRPr="009A7C88" w:rsidRDefault="00344048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6F78BEF0" w14:textId="77777777" w:rsidR="00C56ADD" w:rsidRPr="009A7C88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641E14C" w14:textId="77777777" w:rsidR="00C56ADD" w:rsidRPr="009A7C88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14:paraId="286CC780" w14:textId="77777777" w:rsidR="00C56ADD" w:rsidRPr="009A7C88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02E3763" w14:textId="77777777" w:rsidR="00C56ADD" w:rsidRPr="009A7C88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14:paraId="380FD284" w14:textId="77777777" w:rsidR="00C56ADD" w:rsidRPr="00D42DE8" w:rsidRDefault="00C56ADD" w:rsidP="00C56ADD">
            <w:pPr>
              <w:pStyle w:val="NoSpacing"/>
              <w:rPr>
                <w:sz w:val="14"/>
                <w:szCs w:val="16"/>
              </w:rPr>
            </w:pPr>
          </w:p>
        </w:tc>
      </w:tr>
      <w:tr w:rsidR="00C56ADD" w14:paraId="033F953C" w14:textId="77777777" w:rsidTr="00C56ADD">
        <w:tc>
          <w:tcPr>
            <w:tcW w:w="4068" w:type="dxa"/>
          </w:tcPr>
          <w:p w14:paraId="2EB7D88A" w14:textId="77777777" w:rsidR="00C56ADD" w:rsidRPr="009A7C88" w:rsidRDefault="00C56ADD" w:rsidP="00C56ADD">
            <w:pPr>
              <w:rPr>
                <w:rFonts w:ascii="Calibri" w:hAnsi="Calibri"/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PSYC</w:t>
            </w:r>
            <w:r w:rsidR="0031684A" w:rsidRPr="009A7C88">
              <w:rPr>
                <w:rFonts w:ascii="Calibri" w:hAnsi="Calibri"/>
                <w:sz w:val="16"/>
                <w:szCs w:val="16"/>
              </w:rPr>
              <w:t xml:space="preserve">  3303 Psychology Research Methods </w:t>
            </w:r>
          </w:p>
        </w:tc>
        <w:tc>
          <w:tcPr>
            <w:tcW w:w="697" w:type="dxa"/>
            <w:vAlign w:val="center"/>
          </w:tcPr>
          <w:p w14:paraId="5DFAF6FB" w14:textId="77777777" w:rsidR="00C56ADD" w:rsidRPr="009A7C88" w:rsidRDefault="0031684A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7FE1D4A5" w14:textId="77777777" w:rsidR="00C56ADD" w:rsidRPr="009A7C88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5A7B980" w14:textId="77777777" w:rsidR="00C56ADD" w:rsidRPr="009A7C88" w:rsidRDefault="0031684A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14:paraId="5E842B34" w14:textId="77777777" w:rsidR="00C56ADD" w:rsidRPr="009A7C88" w:rsidRDefault="0031684A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F, S</w:t>
            </w:r>
          </w:p>
        </w:tc>
        <w:tc>
          <w:tcPr>
            <w:tcW w:w="2250" w:type="dxa"/>
          </w:tcPr>
          <w:p w14:paraId="0F7A6394" w14:textId="77777777" w:rsidR="00C56ADD" w:rsidRPr="009A7C88" w:rsidRDefault="0031684A" w:rsidP="00C56ADD">
            <w:pPr>
              <w:pStyle w:val="NoSpacing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PSYC 2227</w:t>
            </w:r>
          </w:p>
        </w:tc>
        <w:tc>
          <w:tcPr>
            <w:tcW w:w="2003" w:type="dxa"/>
          </w:tcPr>
          <w:p w14:paraId="654AD7A4" w14:textId="77777777" w:rsidR="00C56ADD" w:rsidRPr="00D42DE8" w:rsidRDefault="00C56ADD" w:rsidP="00C56ADD">
            <w:pPr>
              <w:pStyle w:val="NoSpacing"/>
              <w:rPr>
                <w:sz w:val="14"/>
                <w:szCs w:val="16"/>
              </w:rPr>
            </w:pPr>
          </w:p>
        </w:tc>
      </w:tr>
      <w:tr w:rsidR="00C56ADD" w14:paraId="0EFC9394" w14:textId="77777777" w:rsidTr="00C56ADD">
        <w:tc>
          <w:tcPr>
            <w:tcW w:w="4068" w:type="dxa"/>
          </w:tcPr>
          <w:p w14:paraId="394CCC6E" w14:textId="77777777" w:rsidR="00C56ADD" w:rsidRPr="009A7C88" w:rsidRDefault="0031684A" w:rsidP="00C56ADD">
            <w:pPr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PSYC Category 1 course</w:t>
            </w:r>
          </w:p>
        </w:tc>
        <w:tc>
          <w:tcPr>
            <w:tcW w:w="697" w:type="dxa"/>
            <w:vAlign w:val="center"/>
          </w:tcPr>
          <w:p w14:paraId="524B6331" w14:textId="77777777" w:rsidR="00C56ADD" w:rsidRPr="009A7C88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3129275E" w14:textId="77777777" w:rsidR="00C56ADD" w:rsidRPr="009A7C88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2D80F74" w14:textId="77777777" w:rsidR="00C56ADD" w:rsidRPr="009A7C88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5D58181" w14:textId="77777777" w:rsidR="00C56ADD" w:rsidRPr="009A7C88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AD5D35B" w14:textId="77777777" w:rsidR="00C56ADD" w:rsidRPr="009A7C88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14:paraId="281A2B51" w14:textId="77777777" w:rsidR="00C56ADD" w:rsidRPr="00D42DE8" w:rsidRDefault="00C56ADD" w:rsidP="00C56ADD">
            <w:pPr>
              <w:pStyle w:val="NoSpacing"/>
              <w:rPr>
                <w:sz w:val="14"/>
                <w:szCs w:val="16"/>
              </w:rPr>
            </w:pPr>
          </w:p>
        </w:tc>
      </w:tr>
      <w:tr w:rsidR="0031684A" w14:paraId="07A05AAA" w14:textId="77777777" w:rsidTr="00C56ADD">
        <w:tc>
          <w:tcPr>
            <w:tcW w:w="4068" w:type="dxa"/>
          </w:tcPr>
          <w:p w14:paraId="0AB63D61" w14:textId="77777777" w:rsidR="0031684A" w:rsidRPr="009A7C88" w:rsidRDefault="0031684A" w:rsidP="00C56ADD">
            <w:pPr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Free Electives</w:t>
            </w:r>
          </w:p>
        </w:tc>
        <w:tc>
          <w:tcPr>
            <w:tcW w:w="697" w:type="dxa"/>
            <w:vAlign w:val="center"/>
          </w:tcPr>
          <w:p w14:paraId="0C5D76F3" w14:textId="77777777" w:rsidR="0031684A" w:rsidRPr="009A7C88" w:rsidRDefault="00344048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14:paraId="78A91167" w14:textId="77777777" w:rsidR="0031684A" w:rsidRPr="009A7C88" w:rsidRDefault="0031684A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90DA76A" w14:textId="77777777" w:rsidR="0031684A" w:rsidRPr="009A7C88" w:rsidRDefault="0031684A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6BDC3EE2" w14:textId="77777777" w:rsidR="0031684A" w:rsidRPr="009A7C88" w:rsidRDefault="0031684A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B6558D6" w14:textId="77777777" w:rsidR="0031684A" w:rsidRPr="009A7C88" w:rsidRDefault="0031684A" w:rsidP="00C56A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14:paraId="7A0E09F1" w14:textId="77777777" w:rsidR="0031684A" w:rsidRPr="00D42DE8" w:rsidRDefault="0031684A" w:rsidP="00C56ADD">
            <w:pPr>
              <w:pStyle w:val="NoSpacing"/>
              <w:rPr>
                <w:sz w:val="14"/>
                <w:szCs w:val="16"/>
              </w:rPr>
            </w:pPr>
          </w:p>
        </w:tc>
      </w:tr>
      <w:tr w:rsidR="00C56ADD" w14:paraId="45337290" w14:textId="77777777" w:rsidTr="00C56ADD">
        <w:tc>
          <w:tcPr>
            <w:tcW w:w="4068" w:type="dxa"/>
            <w:shd w:val="clear" w:color="auto" w:fill="F2F2F2" w:themeFill="background1" w:themeFillShade="F2"/>
          </w:tcPr>
          <w:p w14:paraId="2DC2E5D4" w14:textId="77777777" w:rsidR="00C56ADD" w:rsidRPr="009A7C88" w:rsidRDefault="00C56ADD" w:rsidP="00C56ADD">
            <w:pPr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28F7C717" w14:textId="77777777" w:rsidR="00C56ADD" w:rsidRPr="009A7C88" w:rsidRDefault="0031684A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449D855D" w14:textId="77777777" w:rsidR="00C56ADD" w:rsidRPr="009A7C88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A12099D" w14:textId="77777777" w:rsidR="00C56ADD" w:rsidRPr="009A7C88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107BB27" w14:textId="77777777" w:rsidR="00C56ADD" w:rsidRPr="009A7C88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30A3AF52" w14:textId="77777777" w:rsidR="00C56ADD" w:rsidRPr="009A7C88" w:rsidRDefault="00C56ADD" w:rsidP="00C56AD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14:paraId="1289A2B3" w14:textId="77777777" w:rsidR="00C56ADD" w:rsidRPr="00D42DE8" w:rsidRDefault="00C56ADD" w:rsidP="00C56ADD">
            <w:pPr>
              <w:pStyle w:val="NoSpacing"/>
              <w:rPr>
                <w:sz w:val="14"/>
                <w:szCs w:val="16"/>
              </w:rPr>
            </w:pPr>
          </w:p>
        </w:tc>
      </w:tr>
      <w:tr w:rsidR="00C56ADD" w14:paraId="6EF33ECE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61BEC75E" w14:textId="77777777" w:rsidR="00C56ADD" w:rsidRPr="00292C65" w:rsidRDefault="00C56ADD" w:rsidP="00C56AD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C56ADD" w14:paraId="6956BD53" w14:textId="77777777" w:rsidTr="00C56ADD">
        <w:tc>
          <w:tcPr>
            <w:tcW w:w="4068" w:type="dxa"/>
            <w:shd w:val="clear" w:color="auto" w:fill="FFFFFF" w:themeFill="background1"/>
            <w:vAlign w:val="bottom"/>
          </w:tcPr>
          <w:p w14:paraId="04BD66FE" w14:textId="77777777" w:rsidR="00C56ADD" w:rsidRPr="00916F81" w:rsidRDefault="00C56ADD" w:rsidP="00C56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PSYC</w:t>
            </w: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 xml:space="preserve">  Category  1 course</w:t>
            </w:r>
          </w:p>
        </w:tc>
        <w:tc>
          <w:tcPr>
            <w:tcW w:w="697" w:type="dxa"/>
            <w:shd w:val="clear" w:color="auto" w:fill="FFFFFF" w:themeFill="background1"/>
          </w:tcPr>
          <w:p w14:paraId="7124BF04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29C0E4C1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81493F5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787D01A8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6EB57A32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14:paraId="431DCD38" w14:textId="77777777" w:rsidR="00C56ADD" w:rsidRPr="00194BA6" w:rsidRDefault="00C56ADD" w:rsidP="00C56ADD">
            <w:pPr>
              <w:rPr>
                <w:sz w:val="16"/>
                <w:szCs w:val="16"/>
              </w:rPr>
            </w:pPr>
          </w:p>
        </w:tc>
      </w:tr>
      <w:tr w:rsidR="00C56ADD" w14:paraId="137DEB25" w14:textId="77777777" w:rsidTr="000F5AC9">
        <w:tc>
          <w:tcPr>
            <w:tcW w:w="4068" w:type="dxa"/>
            <w:shd w:val="clear" w:color="auto" w:fill="FFFFFF" w:themeFill="background1"/>
          </w:tcPr>
          <w:p w14:paraId="3FAA0D24" w14:textId="77777777" w:rsidR="00C56ADD" w:rsidRPr="00916F81" w:rsidRDefault="00C56ADD" w:rsidP="00C56ADD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PSYC  Upper Division Electives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79C6FECF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622A3825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8B8C17B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32E33D96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52BE7C48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PSYC 1101</w:t>
            </w:r>
          </w:p>
        </w:tc>
        <w:tc>
          <w:tcPr>
            <w:tcW w:w="2003" w:type="dxa"/>
            <w:shd w:val="clear" w:color="auto" w:fill="FFFFFF" w:themeFill="background1"/>
          </w:tcPr>
          <w:p w14:paraId="70B2B95C" w14:textId="77777777" w:rsidR="00C56ADD" w:rsidRPr="00E67D37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</w:tr>
      <w:tr w:rsidR="00C56ADD" w14:paraId="71753089" w14:textId="77777777" w:rsidTr="000F5AC9">
        <w:tc>
          <w:tcPr>
            <w:tcW w:w="4068" w:type="dxa"/>
          </w:tcPr>
          <w:p w14:paraId="60B2B37F" w14:textId="77777777" w:rsidR="00C56ADD" w:rsidRPr="00916F81" w:rsidRDefault="00C56ADD" w:rsidP="00C56ADD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697" w:type="dxa"/>
            <w:vAlign w:val="center"/>
          </w:tcPr>
          <w:p w14:paraId="429CECCC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  <w:vAlign w:val="center"/>
          </w:tcPr>
          <w:p w14:paraId="193529E6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7952397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UU</w:t>
            </w:r>
          </w:p>
        </w:tc>
        <w:tc>
          <w:tcPr>
            <w:tcW w:w="810" w:type="dxa"/>
          </w:tcPr>
          <w:p w14:paraId="1F8312D4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276009F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14:paraId="040290AF" w14:textId="77777777" w:rsidR="00C56ADD" w:rsidRPr="00E67D37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</w:tr>
      <w:tr w:rsidR="00C56ADD" w14:paraId="2EA05B64" w14:textId="77777777" w:rsidTr="00C56ADD">
        <w:tc>
          <w:tcPr>
            <w:tcW w:w="4068" w:type="dxa"/>
            <w:vAlign w:val="bottom"/>
          </w:tcPr>
          <w:p w14:paraId="37D3F9FD" w14:textId="77777777" w:rsidR="00C56ADD" w:rsidRPr="00916F81" w:rsidRDefault="00C56ADD" w:rsidP="00C56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>GE Objective 9</w:t>
            </w:r>
          </w:p>
        </w:tc>
        <w:tc>
          <w:tcPr>
            <w:tcW w:w="697" w:type="dxa"/>
            <w:vAlign w:val="center"/>
          </w:tcPr>
          <w:p w14:paraId="5A2A1DC6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1CC51DFB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11BF2FC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14:paraId="38458E5B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F73069C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14:paraId="5AD1686F" w14:textId="77777777" w:rsidR="00C56ADD" w:rsidRPr="00C04A5A" w:rsidRDefault="00C56ADD" w:rsidP="00C56ADD">
            <w:pPr>
              <w:pStyle w:val="NoSpacing"/>
              <w:rPr>
                <w:sz w:val="14"/>
                <w:szCs w:val="16"/>
              </w:rPr>
            </w:pPr>
          </w:p>
        </w:tc>
      </w:tr>
      <w:tr w:rsidR="00C56ADD" w14:paraId="50B306E7" w14:textId="77777777" w:rsidTr="00C56ADD">
        <w:tc>
          <w:tcPr>
            <w:tcW w:w="4068" w:type="dxa"/>
            <w:shd w:val="clear" w:color="auto" w:fill="F2F2F2" w:themeFill="background1" w:themeFillShade="F2"/>
          </w:tcPr>
          <w:p w14:paraId="58DEE8D6" w14:textId="77777777" w:rsidR="00C56ADD" w:rsidRPr="00BA2629" w:rsidRDefault="00C56ADD" w:rsidP="00C56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7A974DF4" w14:textId="77777777" w:rsidR="00C56ADD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19967F48" w14:textId="77777777" w:rsidR="00C56ADD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3D9DA787" w14:textId="77777777" w:rsidR="00C56ADD" w:rsidRPr="00E67D37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430ACA0" w14:textId="77777777" w:rsidR="00C56ADD" w:rsidRPr="00E67D37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3A5B5403" w14:textId="77777777" w:rsidR="00C56ADD" w:rsidRPr="00C04A5A" w:rsidRDefault="00C56ADD" w:rsidP="00C56AD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14:paraId="5CB2C16B" w14:textId="77777777" w:rsidR="00C56ADD" w:rsidRPr="00C04A5A" w:rsidRDefault="00C56ADD" w:rsidP="00C56ADD">
            <w:pPr>
              <w:pStyle w:val="NoSpacing"/>
              <w:rPr>
                <w:sz w:val="14"/>
                <w:szCs w:val="16"/>
              </w:rPr>
            </w:pPr>
          </w:p>
        </w:tc>
      </w:tr>
      <w:tr w:rsidR="00C56ADD" w14:paraId="0A5A6648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7F1CAE5F" w14:textId="77777777" w:rsidR="00C56ADD" w:rsidRPr="00C04A5A" w:rsidRDefault="00C56ADD" w:rsidP="00C56AD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C56ADD" w14:paraId="4B28FBFF" w14:textId="77777777" w:rsidTr="00C56ADD">
        <w:tc>
          <w:tcPr>
            <w:tcW w:w="4068" w:type="dxa"/>
          </w:tcPr>
          <w:p w14:paraId="49127DB2" w14:textId="77777777" w:rsidR="00C56ADD" w:rsidRPr="00916F81" w:rsidRDefault="00C56ADD" w:rsidP="00C56ADD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PSYC</w:t>
            </w: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 xml:space="preserve">  Category  2 course</w:t>
            </w:r>
          </w:p>
        </w:tc>
        <w:tc>
          <w:tcPr>
            <w:tcW w:w="697" w:type="dxa"/>
            <w:shd w:val="clear" w:color="auto" w:fill="FFFFFF" w:themeFill="background1"/>
          </w:tcPr>
          <w:p w14:paraId="656CEF93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1F2FD968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9B4400E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630A0152" w14:textId="77777777" w:rsidR="00C56ADD" w:rsidRPr="00916F81" w:rsidRDefault="00C56ADD" w:rsidP="00C56ADD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11E19563" w14:textId="77777777" w:rsidR="00C56ADD" w:rsidRPr="00916F81" w:rsidRDefault="00F22E32" w:rsidP="00C56ADD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PSYC 1101</w:t>
            </w:r>
          </w:p>
        </w:tc>
        <w:tc>
          <w:tcPr>
            <w:tcW w:w="2003" w:type="dxa"/>
            <w:shd w:val="clear" w:color="auto" w:fill="FFFFFF" w:themeFill="background1"/>
          </w:tcPr>
          <w:p w14:paraId="162CAE57" w14:textId="77777777" w:rsidR="00C56ADD" w:rsidRPr="00916F81" w:rsidRDefault="00C56ADD" w:rsidP="00C56ADD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PSYC 3303 (for PSYC 4446)</w:t>
            </w:r>
          </w:p>
        </w:tc>
      </w:tr>
      <w:tr w:rsidR="00C56ADD" w14:paraId="0EA79878" w14:textId="77777777" w:rsidTr="00FC7F99">
        <w:tc>
          <w:tcPr>
            <w:tcW w:w="4068" w:type="dxa"/>
          </w:tcPr>
          <w:p w14:paraId="7E584EE8" w14:textId="77777777" w:rsidR="00C56ADD" w:rsidRPr="00916F81" w:rsidRDefault="00C56ADD" w:rsidP="00C56ADD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PSYC  Upper Division Electives</w:t>
            </w:r>
          </w:p>
        </w:tc>
        <w:tc>
          <w:tcPr>
            <w:tcW w:w="697" w:type="dxa"/>
            <w:vAlign w:val="center"/>
          </w:tcPr>
          <w:p w14:paraId="1CD8225A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2AAAAB24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07452C0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14:paraId="39978550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4E227C1" w14:textId="77777777" w:rsidR="00C56ADD" w:rsidRPr="00916F81" w:rsidRDefault="00F22E32" w:rsidP="00C56ADD">
            <w:pPr>
              <w:pStyle w:val="NoSpacing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PSYC 1101</w:t>
            </w:r>
          </w:p>
        </w:tc>
        <w:tc>
          <w:tcPr>
            <w:tcW w:w="2003" w:type="dxa"/>
          </w:tcPr>
          <w:p w14:paraId="731BDAD8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</w:tr>
      <w:tr w:rsidR="00C56ADD" w14:paraId="581CA83C" w14:textId="77777777" w:rsidTr="00C56ADD">
        <w:tc>
          <w:tcPr>
            <w:tcW w:w="4068" w:type="dxa"/>
          </w:tcPr>
          <w:p w14:paraId="4E90DAC8" w14:textId="77777777" w:rsidR="00C56ADD" w:rsidRPr="00916F81" w:rsidRDefault="00C56ADD" w:rsidP="00C56ADD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697" w:type="dxa"/>
          </w:tcPr>
          <w:p w14:paraId="2626046C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1B846DF1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27A6DB3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UU</w:t>
            </w:r>
          </w:p>
        </w:tc>
        <w:tc>
          <w:tcPr>
            <w:tcW w:w="810" w:type="dxa"/>
          </w:tcPr>
          <w:p w14:paraId="6DCF39E0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1EC3C03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14:paraId="1EC71FD3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</w:tr>
      <w:tr w:rsidR="00C56ADD" w14:paraId="0020B685" w14:textId="77777777" w:rsidTr="00C56ADD">
        <w:tc>
          <w:tcPr>
            <w:tcW w:w="4068" w:type="dxa"/>
          </w:tcPr>
          <w:p w14:paraId="5E6EE3AE" w14:textId="77777777" w:rsidR="00C56ADD" w:rsidRPr="00916F81" w:rsidRDefault="00C56ADD" w:rsidP="00C56ADD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Free Electives</w:t>
            </w:r>
          </w:p>
        </w:tc>
        <w:tc>
          <w:tcPr>
            <w:tcW w:w="697" w:type="dxa"/>
          </w:tcPr>
          <w:p w14:paraId="5F217AE7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2274D0F4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680DCBB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8A0E5B3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F98CFEE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14:paraId="046DB761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</w:tr>
      <w:tr w:rsidR="00C56ADD" w14:paraId="1C017224" w14:textId="77777777" w:rsidTr="00C56ADD">
        <w:tc>
          <w:tcPr>
            <w:tcW w:w="4068" w:type="dxa"/>
            <w:shd w:val="clear" w:color="auto" w:fill="F2F2F2" w:themeFill="background1" w:themeFillShade="F2"/>
          </w:tcPr>
          <w:p w14:paraId="0206BB3A" w14:textId="77777777" w:rsidR="00C56ADD" w:rsidRPr="00BA2629" w:rsidRDefault="00C56ADD" w:rsidP="00C56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14:paraId="5749484F" w14:textId="77777777" w:rsidR="00C56ADD" w:rsidRPr="00E67D37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3167D54E" w14:textId="77777777" w:rsidR="00C56ADD" w:rsidRPr="00E67D37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776EEA59" w14:textId="77777777" w:rsidR="00C56ADD" w:rsidRPr="00E67D37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5215070" w14:textId="77777777" w:rsidR="00C56ADD" w:rsidRPr="00E67D37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1A17DF7C" w14:textId="77777777" w:rsidR="00C56ADD" w:rsidRPr="00C04A5A" w:rsidRDefault="00C56ADD" w:rsidP="00C56AD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14:paraId="20E56932" w14:textId="77777777" w:rsidR="00C56ADD" w:rsidRPr="00C04A5A" w:rsidRDefault="00C56ADD" w:rsidP="00C56ADD">
            <w:pPr>
              <w:pStyle w:val="NoSpacing"/>
              <w:rPr>
                <w:sz w:val="14"/>
                <w:szCs w:val="16"/>
              </w:rPr>
            </w:pPr>
          </w:p>
        </w:tc>
      </w:tr>
      <w:tr w:rsidR="00C56ADD" w14:paraId="3F267583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7E8493C9" w14:textId="77777777" w:rsidR="00C56ADD" w:rsidRPr="00C04A5A" w:rsidRDefault="00C56ADD" w:rsidP="00C56AD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C56ADD" w14:paraId="7E6A195A" w14:textId="77777777" w:rsidTr="00C56ADD">
        <w:tc>
          <w:tcPr>
            <w:tcW w:w="4068" w:type="dxa"/>
          </w:tcPr>
          <w:p w14:paraId="41770738" w14:textId="77777777" w:rsidR="00C56ADD" w:rsidRPr="00916F81" w:rsidRDefault="00C56ADD" w:rsidP="00C56ADD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PSYC</w:t>
            </w: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 xml:space="preserve"> Category 2 course</w:t>
            </w:r>
          </w:p>
        </w:tc>
        <w:tc>
          <w:tcPr>
            <w:tcW w:w="697" w:type="dxa"/>
            <w:shd w:val="clear" w:color="auto" w:fill="FFFFFF" w:themeFill="background1"/>
          </w:tcPr>
          <w:p w14:paraId="0E5CC703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184B8580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44D36F3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4141CBA3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142E115F" w14:textId="77777777" w:rsidR="00C56ADD" w:rsidRPr="00916F81" w:rsidRDefault="00F22E32" w:rsidP="00C56ADD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PSYC 1101</w:t>
            </w:r>
          </w:p>
        </w:tc>
        <w:tc>
          <w:tcPr>
            <w:tcW w:w="2003" w:type="dxa"/>
            <w:shd w:val="clear" w:color="auto" w:fill="FFFFFF" w:themeFill="background1"/>
          </w:tcPr>
          <w:p w14:paraId="465D253B" w14:textId="77777777" w:rsidR="00C56ADD" w:rsidRPr="00916F81" w:rsidRDefault="00C56ADD" w:rsidP="00C56ADD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PSYC 3303 (for PSYC 4446)</w:t>
            </w:r>
          </w:p>
        </w:tc>
      </w:tr>
      <w:tr w:rsidR="00C56ADD" w14:paraId="07F150AA" w14:textId="77777777" w:rsidTr="005B5B14">
        <w:tc>
          <w:tcPr>
            <w:tcW w:w="4068" w:type="dxa"/>
          </w:tcPr>
          <w:p w14:paraId="475B987E" w14:textId="77777777" w:rsidR="00C56ADD" w:rsidRPr="00916F81" w:rsidRDefault="00C56ADD" w:rsidP="00C56ADD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PSYC  Upper Division Electives</w:t>
            </w:r>
          </w:p>
        </w:tc>
        <w:tc>
          <w:tcPr>
            <w:tcW w:w="697" w:type="dxa"/>
            <w:vAlign w:val="center"/>
          </w:tcPr>
          <w:p w14:paraId="1FF5EAEC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38422EB6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E06C0D3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14:paraId="44204E25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662C612" w14:textId="77777777" w:rsidR="00C56ADD" w:rsidRPr="00916F81" w:rsidRDefault="00F22E32" w:rsidP="00C56ADD">
            <w:pPr>
              <w:pStyle w:val="NoSpacing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PSYC 1101</w:t>
            </w:r>
          </w:p>
        </w:tc>
        <w:tc>
          <w:tcPr>
            <w:tcW w:w="2003" w:type="dxa"/>
          </w:tcPr>
          <w:p w14:paraId="36557835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</w:tr>
      <w:tr w:rsidR="00C56ADD" w14:paraId="0A898441" w14:textId="77777777" w:rsidTr="00C56ADD">
        <w:tc>
          <w:tcPr>
            <w:tcW w:w="4068" w:type="dxa"/>
          </w:tcPr>
          <w:p w14:paraId="4FB04134" w14:textId="77777777" w:rsidR="00C56ADD" w:rsidRPr="00916F81" w:rsidRDefault="00C56ADD" w:rsidP="00C56ADD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697" w:type="dxa"/>
          </w:tcPr>
          <w:p w14:paraId="37C2519E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34C1D930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BB5E886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UU</w:t>
            </w:r>
          </w:p>
        </w:tc>
        <w:tc>
          <w:tcPr>
            <w:tcW w:w="810" w:type="dxa"/>
          </w:tcPr>
          <w:p w14:paraId="5CA6073D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8708F97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14:paraId="41418B4B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</w:tr>
      <w:tr w:rsidR="00C56ADD" w14:paraId="567FF43F" w14:textId="77777777" w:rsidTr="00C56ADD">
        <w:tc>
          <w:tcPr>
            <w:tcW w:w="4068" w:type="dxa"/>
          </w:tcPr>
          <w:p w14:paraId="58A37A71" w14:textId="77777777" w:rsidR="00C56ADD" w:rsidRPr="00916F81" w:rsidRDefault="00C56ADD" w:rsidP="00C56ADD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Free Electives</w:t>
            </w:r>
          </w:p>
        </w:tc>
        <w:tc>
          <w:tcPr>
            <w:tcW w:w="697" w:type="dxa"/>
          </w:tcPr>
          <w:p w14:paraId="129D302C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334DC9C6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A4276D6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2D5DBA3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157EBA3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14:paraId="74F78395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</w:tr>
      <w:tr w:rsidR="00C56ADD" w14:paraId="47E8A8AB" w14:textId="77777777" w:rsidTr="00DA6FC9">
        <w:tc>
          <w:tcPr>
            <w:tcW w:w="4068" w:type="dxa"/>
            <w:shd w:val="clear" w:color="auto" w:fill="F2F2F2" w:themeFill="background1" w:themeFillShade="F2"/>
          </w:tcPr>
          <w:p w14:paraId="05C9FE51" w14:textId="77777777" w:rsidR="00C56ADD" w:rsidRPr="00B67A57" w:rsidRDefault="00C56ADD" w:rsidP="00C56ADD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14:paraId="312E0C58" w14:textId="77777777" w:rsidR="00C56ADD" w:rsidRPr="00E67D37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4E9C582C" w14:textId="77777777" w:rsidR="00C56ADD" w:rsidRPr="00E67D37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5EEF5F68" w14:textId="77777777" w:rsidR="00C56ADD" w:rsidRPr="00E67D37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02C074E" w14:textId="77777777" w:rsidR="00C56ADD" w:rsidRPr="00E67D37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5420EBBD" w14:textId="77777777" w:rsidR="00C56ADD" w:rsidRPr="00C04A5A" w:rsidRDefault="00C56ADD" w:rsidP="00C56AD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14:paraId="0E00988A" w14:textId="77777777" w:rsidR="00C56ADD" w:rsidRPr="00C04A5A" w:rsidRDefault="00C56ADD" w:rsidP="00C56ADD">
            <w:pPr>
              <w:pStyle w:val="NoSpacing"/>
              <w:rPr>
                <w:sz w:val="14"/>
                <w:szCs w:val="16"/>
              </w:rPr>
            </w:pPr>
          </w:p>
        </w:tc>
      </w:tr>
      <w:tr w:rsidR="00C56ADD" w14:paraId="418A7862" w14:textId="77777777" w:rsidTr="00CF321F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439B8D59" w14:textId="77777777" w:rsidR="00C56ADD" w:rsidRPr="00C04A5A" w:rsidRDefault="00C56ADD" w:rsidP="00C56ADD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</w:tr>
      <w:tr w:rsidR="00C56ADD" w14:paraId="1310ABF3" w14:textId="77777777" w:rsidTr="00C56ADD">
        <w:trPr>
          <w:trHeight w:val="139"/>
        </w:trPr>
        <w:tc>
          <w:tcPr>
            <w:tcW w:w="4068" w:type="dxa"/>
            <w:shd w:val="clear" w:color="auto" w:fill="FFFFFF" w:themeFill="background1"/>
          </w:tcPr>
          <w:p w14:paraId="78391466" w14:textId="77777777" w:rsidR="00C56ADD" w:rsidRPr="00916F81" w:rsidRDefault="00C56ADD" w:rsidP="00C56ADD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697" w:type="dxa"/>
            <w:shd w:val="clear" w:color="auto" w:fill="FFFFFF" w:themeFill="background1"/>
          </w:tcPr>
          <w:p w14:paraId="40D0943A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1CD342A0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FAFA786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UU</w:t>
            </w:r>
          </w:p>
        </w:tc>
        <w:tc>
          <w:tcPr>
            <w:tcW w:w="810" w:type="dxa"/>
            <w:shd w:val="clear" w:color="auto" w:fill="FFFFFF" w:themeFill="background1"/>
          </w:tcPr>
          <w:p w14:paraId="40BAB0BF" w14:textId="77777777" w:rsidR="00C56ADD" w:rsidRPr="00E67D37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551B6CF9" w14:textId="77777777" w:rsidR="00C56ADD" w:rsidRPr="00C04A5A" w:rsidRDefault="00C56ADD" w:rsidP="00C56AD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14:paraId="18306147" w14:textId="77777777" w:rsidR="00C56ADD" w:rsidRPr="00C04A5A" w:rsidRDefault="00C56ADD" w:rsidP="00C56ADD">
            <w:pPr>
              <w:pStyle w:val="NoSpacing"/>
              <w:rPr>
                <w:sz w:val="14"/>
                <w:szCs w:val="16"/>
              </w:rPr>
            </w:pPr>
          </w:p>
        </w:tc>
      </w:tr>
      <w:tr w:rsidR="00C56ADD" w14:paraId="5BAD7702" w14:textId="77777777" w:rsidTr="00C56ADD">
        <w:tc>
          <w:tcPr>
            <w:tcW w:w="4068" w:type="dxa"/>
            <w:shd w:val="clear" w:color="auto" w:fill="FFFFFF" w:themeFill="background1"/>
          </w:tcPr>
          <w:p w14:paraId="01A143E0" w14:textId="77777777" w:rsidR="00C56ADD" w:rsidRPr="00916F81" w:rsidRDefault="00DA6FC9" w:rsidP="00C56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  U</w:t>
            </w:r>
            <w:r w:rsidR="00C56ADD" w:rsidRPr="00916F81">
              <w:rPr>
                <w:sz w:val="16"/>
                <w:szCs w:val="16"/>
              </w:rPr>
              <w:t>pper Division Electives</w:t>
            </w:r>
          </w:p>
        </w:tc>
        <w:tc>
          <w:tcPr>
            <w:tcW w:w="697" w:type="dxa"/>
            <w:shd w:val="clear" w:color="auto" w:fill="FFFFFF" w:themeFill="background1"/>
          </w:tcPr>
          <w:p w14:paraId="22B59D80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2C680906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E2F0223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5C71B777" w14:textId="77777777" w:rsidR="00C56ADD" w:rsidRPr="00B67A57" w:rsidRDefault="00C56ADD" w:rsidP="00C56A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11984203" w14:textId="77777777" w:rsidR="00C56ADD" w:rsidRPr="00473C19" w:rsidRDefault="00F22E32" w:rsidP="00C56ADD">
            <w:pPr>
              <w:rPr>
                <w:sz w:val="14"/>
                <w:szCs w:val="14"/>
              </w:rPr>
            </w:pPr>
            <w:r w:rsidRPr="00916F81">
              <w:rPr>
                <w:sz w:val="16"/>
                <w:szCs w:val="16"/>
              </w:rPr>
              <w:t>PSYC 1101</w:t>
            </w:r>
          </w:p>
        </w:tc>
        <w:tc>
          <w:tcPr>
            <w:tcW w:w="2003" w:type="dxa"/>
            <w:shd w:val="clear" w:color="auto" w:fill="FFFFFF" w:themeFill="background1"/>
          </w:tcPr>
          <w:p w14:paraId="19292CEE" w14:textId="77777777" w:rsidR="00C56ADD" w:rsidRPr="00473C19" w:rsidRDefault="00C56ADD" w:rsidP="00C56ADD">
            <w:pPr>
              <w:rPr>
                <w:sz w:val="14"/>
                <w:szCs w:val="14"/>
              </w:rPr>
            </w:pPr>
          </w:p>
        </w:tc>
      </w:tr>
      <w:tr w:rsidR="00C56ADD" w14:paraId="0CC1D82B" w14:textId="77777777" w:rsidTr="00C56ADD">
        <w:tc>
          <w:tcPr>
            <w:tcW w:w="4068" w:type="dxa"/>
          </w:tcPr>
          <w:p w14:paraId="28BB6BAF" w14:textId="77777777" w:rsidR="00C56ADD" w:rsidRPr="00916F81" w:rsidRDefault="00C56ADD" w:rsidP="00C56ADD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Free Electives</w:t>
            </w:r>
          </w:p>
        </w:tc>
        <w:tc>
          <w:tcPr>
            <w:tcW w:w="697" w:type="dxa"/>
          </w:tcPr>
          <w:p w14:paraId="391ED7E4" w14:textId="77777777" w:rsidR="00C56ADD" w:rsidRPr="009A7C88" w:rsidRDefault="00344048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9</w:t>
            </w:r>
          </w:p>
        </w:tc>
        <w:tc>
          <w:tcPr>
            <w:tcW w:w="630" w:type="dxa"/>
          </w:tcPr>
          <w:p w14:paraId="6F4D0BF5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9D0B6CD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701DFF7" w14:textId="77777777" w:rsidR="00C56ADD" w:rsidRPr="00E67D37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DF9EC8E" w14:textId="77777777" w:rsidR="00C56ADD" w:rsidRPr="00C04A5A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14:paraId="77F4FE04" w14:textId="77777777" w:rsidR="00C56ADD" w:rsidRPr="00E71323" w:rsidRDefault="00C56ADD" w:rsidP="00C56ADD">
            <w:pPr>
              <w:pStyle w:val="NoSpacing"/>
              <w:rPr>
                <w:sz w:val="12"/>
                <w:szCs w:val="12"/>
              </w:rPr>
            </w:pPr>
          </w:p>
        </w:tc>
      </w:tr>
      <w:tr w:rsidR="00C56ADD" w14:paraId="6A96C24D" w14:textId="77777777" w:rsidTr="00C56ADD">
        <w:tc>
          <w:tcPr>
            <w:tcW w:w="4068" w:type="dxa"/>
            <w:shd w:val="clear" w:color="auto" w:fill="F2F2F2" w:themeFill="background1" w:themeFillShade="F2"/>
          </w:tcPr>
          <w:p w14:paraId="038E8EB7" w14:textId="77777777" w:rsidR="00C56ADD" w:rsidRPr="00B67A57" w:rsidRDefault="00C56ADD" w:rsidP="00C56ADD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14:paraId="0F05B296" w14:textId="77777777" w:rsidR="00C56ADD" w:rsidRPr="009A7C88" w:rsidRDefault="00344048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68A0EF7E" w14:textId="77777777" w:rsidR="00C56ADD" w:rsidRPr="00E67D37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110AE29" w14:textId="77777777" w:rsidR="00C56ADD" w:rsidRPr="00E67D37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7F61842" w14:textId="77777777" w:rsidR="00C56ADD" w:rsidRPr="00E67D37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370D931D" w14:textId="77777777" w:rsidR="00C56ADD" w:rsidRPr="00C04A5A" w:rsidRDefault="00C56ADD" w:rsidP="00C56AD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14:paraId="1ED19D93" w14:textId="77777777" w:rsidR="00C56ADD" w:rsidRPr="00C04A5A" w:rsidRDefault="00C56ADD" w:rsidP="00C56ADD">
            <w:pPr>
              <w:pStyle w:val="NoSpacing"/>
              <w:rPr>
                <w:sz w:val="14"/>
                <w:szCs w:val="16"/>
              </w:rPr>
            </w:pPr>
          </w:p>
        </w:tc>
      </w:tr>
      <w:tr w:rsidR="00C56ADD" w14:paraId="47A815A4" w14:textId="77777777" w:rsidTr="00CF321F">
        <w:tc>
          <w:tcPr>
            <w:tcW w:w="11178" w:type="dxa"/>
            <w:gridSpan w:val="7"/>
          </w:tcPr>
          <w:p w14:paraId="34A90321" w14:textId="77777777" w:rsidR="00C56ADD" w:rsidRPr="00943870" w:rsidRDefault="00C56ADD" w:rsidP="00C56ADD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52E9C5D4" w14:textId="77777777" w:rsidR="00C56ADD" w:rsidRDefault="00C56ADD" w:rsidP="00C56ADD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6D5742BC" w14:textId="77777777" w:rsidR="00C56ADD" w:rsidRPr="00C04A5A" w:rsidRDefault="00C56ADD" w:rsidP="00C56AD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16530B6C" w14:textId="77777777"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14:paraId="5BFF5A84" w14:textId="77777777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14:paraId="0AE9F5B8" w14:textId="77777777" w:rsidR="00B60C98" w:rsidRPr="00B60C98" w:rsidRDefault="00C56ADD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2018-2019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14:paraId="4C845242" w14:textId="77777777"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14:paraId="0B549395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46AE7A4B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14:paraId="2E966DCF" w14:textId="77777777"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46B4DF04" w14:textId="77777777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14:paraId="6E405C42" w14:textId="77777777"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362035CE" w14:textId="77777777" w:rsidR="00B60C98" w:rsidRPr="00D451FC" w:rsidRDefault="0031684A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0CBCF3FC" w14:textId="77777777"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47E8BD59" w14:textId="77777777"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14:paraId="7955B570" w14:textId="77777777" w:rsidTr="00777362">
        <w:tc>
          <w:tcPr>
            <w:tcW w:w="4885" w:type="dxa"/>
            <w:shd w:val="clear" w:color="auto" w:fill="auto"/>
          </w:tcPr>
          <w:p w14:paraId="23DC7492" w14:textId="77777777" w:rsidR="00777362" w:rsidRPr="001F656B" w:rsidRDefault="00777362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14:paraId="5B70CFE4" w14:textId="77777777" w:rsidR="00777362" w:rsidRPr="001F656B" w:rsidRDefault="00777362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1E44947" w14:textId="77777777"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DDBEE66" w14:textId="77777777"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D36BD" w:rsidRPr="00B60C98" w14:paraId="620C504E" w14:textId="77777777" w:rsidTr="00D30A41">
        <w:tc>
          <w:tcPr>
            <w:tcW w:w="4885" w:type="dxa"/>
            <w:shd w:val="clear" w:color="auto" w:fill="auto"/>
          </w:tcPr>
          <w:p w14:paraId="681E8997" w14:textId="77777777" w:rsidR="009D36BD" w:rsidRPr="00426AD8" w:rsidRDefault="009D36BD" w:rsidP="009D36BD">
            <w:pPr>
              <w:rPr>
                <w:b/>
                <w:sz w:val="18"/>
                <w:szCs w:val="18"/>
              </w:rPr>
            </w:pPr>
            <w:r w:rsidRPr="00426AD8">
              <w:rPr>
                <w:b/>
                <w:sz w:val="18"/>
                <w:szCs w:val="18"/>
              </w:rPr>
              <w:t>Core Requirements</w:t>
            </w:r>
          </w:p>
        </w:tc>
        <w:tc>
          <w:tcPr>
            <w:tcW w:w="614" w:type="dxa"/>
          </w:tcPr>
          <w:p w14:paraId="76914217" w14:textId="77777777" w:rsidR="009D36BD" w:rsidRPr="00DD1ECF" w:rsidRDefault="0031684A" w:rsidP="009D3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3DA15D33" w14:textId="77777777" w:rsidR="009D36BD" w:rsidRPr="00B60C98" w:rsidRDefault="009D36BD" w:rsidP="009D36B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72813648" w14:textId="77777777" w:rsidR="009D36BD" w:rsidRPr="00B60C98" w:rsidRDefault="009D36BD" w:rsidP="009D36B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D36BD" w:rsidRPr="00B60C98" w14:paraId="3ADD18C4" w14:textId="77777777" w:rsidTr="00966038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14:paraId="0D71ACC3" w14:textId="77777777" w:rsidR="009D36BD" w:rsidRPr="001F656B" w:rsidRDefault="009D36BD" w:rsidP="009D3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  <w:r w:rsidRPr="00426AD8">
              <w:rPr>
                <w:sz w:val="18"/>
                <w:szCs w:val="18"/>
              </w:rPr>
              <w:t xml:space="preserve"> 1101 Intro to Psychology        </w:t>
            </w:r>
            <w:r>
              <w:rPr>
                <w:sz w:val="18"/>
                <w:szCs w:val="18"/>
              </w:rPr>
              <w:t xml:space="preserve">                           (counted in GE Obj. 6</w:t>
            </w:r>
            <w:r w:rsidRPr="00426AD8">
              <w:rPr>
                <w:sz w:val="18"/>
                <w:szCs w:val="18"/>
              </w:rPr>
              <w:t>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CFD61F2" w14:textId="77777777" w:rsidR="009D36BD" w:rsidRPr="009A7C88" w:rsidRDefault="009D36BD" w:rsidP="009D36BD">
            <w:pPr>
              <w:rPr>
                <w:sz w:val="18"/>
                <w:szCs w:val="18"/>
              </w:rPr>
            </w:pPr>
            <w:r w:rsidRPr="009A7C88">
              <w:rPr>
                <w:sz w:val="18"/>
                <w:szCs w:val="18"/>
              </w:rPr>
              <w:t xml:space="preserve">3. Mathematics      (3 cr. min)                           </w:t>
            </w:r>
            <w:r w:rsidR="00DA6FC9" w:rsidRPr="009A7C88">
              <w:rPr>
                <w:sz w:val="18"/>
                <w:szCs w:val="18"/>
              </w:rPr>
              <w:t xml:space="preserve">  MATH 1153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FA36816" w14:textId="77777777" w:rsidR="009D36BD" w:rsidRPr="009A7C88" w:rsidRDefault="00DA6FC9" w:rsidP="009D36BD">
            <w:pPr>
              <w:jc w:val="right"/>
              <w:rPr>
                <w:sz w:val="18"/>
                <w:szCs w:val="18"/>
              </w:rPr>
            </w:pPr>
            <w:r w:rsidRPr="009A7C88">
              <w:rPr>
                <w:sz w:val="18"/>
                <w:szCs w:val="18"/>
              </w:rPr>
              <w:t>3</w:t>
            </w:r>
          </w:p>
        </w:tc>
      </w:tr>
      <w:tr w:rsidR="009D36BD" w:rsidRPr="00B60C98" w14:paraId="05853B08" w14:textId="77777777" w:rsidTr="00D30A41">
        <w:trPr>
          <w:trHeight w:val="248"/>
        </w:trPr>
        <w:tc>
          <w:tcPr>
            <w:tcW w:w="4885" w:type="dxa"/>
            <w:shd w:val="clear" w:color="auto" w:fill="auto"/>
          </w:tcPr>
          <w:p w14:paraId="4F0BEBF2" w14:textId="77777777" w:rsidR="009D36BD" w:rsidRPr="00426AD8" w:rsidRDefault="009D36BD" w:rsidP="009D3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  <w:r w:rsidRPr="00426AD8">
              <w:rPr>
                <w:sz w:val="18"/>
                <w:szCs w:val="18"/>
              </w:rPr>
              <w:t xml:space="preserve"> 2201 Careers in Psychology                                           </w:t>
            </w:r>
          </w:p>
        </w:tc>
        <w:tc>
          <w:tcPr>
            <w:tcW w:w="614" w:type="dxa"/>
          </w:tcPr>
          <w:p w14:paraId="17678D77" w14:textId="77777777" w:rsidR="009D36BD" w:rsidRPr="00426AD8" w:rsidRDefault="009D36BD" w:rsidP="009D3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7AAACCF1" w14:textId="77777777" w:rsidR="009D36BD" w:rsidRPr="00B60C98" w:rsidRDefault="009D36BD" w:rsidP="009D36BD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9D36BD" w:rsidRPr="00B60C98" w14:paraId="61149A17" w14:textId="77777777" w:rsidTr="00D30A41">
        <w:trPr>
          <w:trHeight w:val="248"/>
        </w:trPr>
        <w:tc>
          <w:tcPr>
            <w:tcW w:w="4885" w:type="dxa"/>
            <w:shd w:val="clear" w:color="auto" w:fill="auto"/>
          </w:tcPr>
          <w:p w14:paraId="63365096" w14:textId="77777777" w:rsidR="009D36BD" w:rsidRPr="00426AD8" w:rsidRDefault="009D36BD" w:rsidP="009D3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  <w:r w:rsidR="00DA6FC9">
              <w:rPr>
                <w:sz w:val="18"/>
                <w:szCs w:val="18"/>
              </w:rPr>
              <w:t xml:space="preserve"> </w:t>
            </w:r>
            <w:r w:rsidRPr="00426AD8">
              <w:rPr>
                <w:sz w:val="18"/>
                <w:szCs w:val="18"/>
              </w:rPr>
              <w:t>2227 Basic Statistics</w:t>
            </w:r>
          </w:p>
        </w:tc>
        <w:tc>
          <w:tcPr>
            <w:tcW w:w="614" w:type="dxa"/>
            <w:shd w:val="clear" w:color="auto" w:fill="auto"/>
          </w:tcPr>
          <w:p w14:paraId="35BE6A8D" w14:textId="77777777" w:rsidR="009D36BD" w:rsidRPr="00426AD8" w:rsidRDefault="009D36BD" w:rsidP="009D3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50A77D1" w14:textId="77777777" w:rsidR="009D36BD" w:rsidRPr="00B60C98" w:rsidRDefault="009D36BD" w:rsidP="009D36BD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5DA36989" w14:textId="77777777" w:rsidR="009D36BD" w:rsidRPr="00B60C98" w:rsidRDefault="009D36BD" w:rsidP="009D36BD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D36BD" w:rsidRPr="00B60C98" w14:paraId="211C93DE" w14:textId="77777777" w:rsidTr="00D30A41">
        <w:tc>
          <w:tcPr>
            <w:tcW w:w="4885" w:type="dxa"/>
            <w:shd w:val="clear" w:color="auto" w:fill="auto"/>
          </w:tcPr>
          <w:p w14:paraId="6E683EB7" w14:textId="77777777" w:rsidR="009D36BD" w:rsidRPr="00426AD8" w:rsidRDefault="009D36BD" w:rsidP="00DA6FC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  <w:r w:rsidRPr="00426AD8">
              <w:rPr>
                <w:sz w:val="18"/>
                <w:szCs w:val="18"/>
              </w:rPr>
              <w:t xml:space="preserve"> 3303 Psychology Research Methods</w:t>
            </w:r>
          </w:p>
        </w:tc>
        <w:tc>
          <w:tcPr>
            <w:tcW w:w="614" w:type="dxa"/>
          </w:tcPr>
          <w:p w14:paraId="303AF4EF" w14:textId="77777777" w:rsidR="009D36BD" w:rsidRPr="000A7CF4" w:rsidRDefault="009D36BD" w:rsidP="009D36BD">
            <w:pPr>
              <w:jc w:val="right"/>
              <w:rPr>
                <w:sz w:val="18"/>
                <w:szCs w:val="18"/>
              </w:rPr>
            </w:pPr>
            <w:r w:rsidRPr="000A7CF4"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60D33171" w14:textId="77777777" w:rsidR="009D36BD" w:rsidRPr="00B60C98" w:rsidRDefault="009D36BD" w:rsidP="009D36B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9D36BD" w:rsidRPr="00B60C98" w14:paraId="25151A9C" w14:textId="77777777" w:rsidTr="00D30A41">
        <w:tc>
          <w:tcPr>
            <w:tcW w:w="4885" w:type="dxa"/>
            <w:shd w:val="clear" w:color="auto" w:fill="auto"/>
          </w:tcPr>
          <w:p w14:paraId="606180FD" w14:textId="77777777" w:rsidR="009D36BD" w:rsidRPr="001F656B" w:rsidRDefault="009D36BD" w:rsidP="009D36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179E65D8" w14:textId="77777777" w:rsidR="009D36BD" w:rsidRPr="001F656B" w:rsidRDefault="009D36BD" w:rsidP="009D36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2B5D394" w14:textId="77777777" w:rsidR="009D36BD" w:rsidRPr="00B60C98" w:rsidRDefault="009D36BD" w:rsidP="009D36B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0482B2E1" w14:textId="77777777" w:rsidR="009D36BD" w:rsidRPr="00B60C98" w:rsidRDefault="009D36BD" w:rsidP="009D36BD">
            <w:pPr>
              <w:jc w:val="right"/>
              <w:rPr>
                <w:sz w:val="18"/>
                <w:szCs w:val="18"/>
              </w:rPr>
            </w:pPr>
          </w:p>
        </w:tc>
      </w:tr>
      <w:tr w:rsidR="009D36BD" w:rsidRPr="00B60C98" w14:paraId="6C99CE2F" w14:textId="77777777" w:rsidTr="00D30A41">
        <w:trPr>
          <w:trHeight w:val="248"/>
        </w:trPr>
        <w:tc>
          <w:tcPr>
            <w:tcW w:w="4885" w:type="dxa"/>
            <w:shd w:val="clear" w:color="auto" w:fill="auto"/>
          </w:tcPr>
          <w:p w14:paraId="35AAA758" w14:textId="77777777" w:rsidR="009D36BD" w:rsidRPr="000A7CF4" w:rsidRDefault="009D36BD" w:rsidP="009D36BD">
            <w:pPr>
              <w:rPr>
                <w:b/>
                <w:sz w:val="18"/>
                <w:szCs w:val="18"/>
              </w:rPr>
            </w:pPr>
            <w:r w:rsidRPr="000A7CF4">
              <w:rPr>
                <w:b/>
                <w:sz w:val="18"/>
                <w:szCs w:val="18"/>
              </w:rPr>
              <w:t>Core Area Category I (choose two from the following four)</w:t>
            </w:r>
          </w:p>
        </w:tc>
        <w:tc>
          <w:tcPr>
            <w:tcW w:w="614" w:type="dxa"/>
            <w:shd w:val="clear" w:color="auto" w:fill="auto"/>
          </w:tcPr>
          <w:p w14:paraId="6EE2982F" w14:textId="77777777" w:rsidR="009D36BD" w:rsidRPr="00DD1ECF" w:rsidRDefault="009D36BD" w:rsidP="009D36BD">
            <w:pPr>
              <w:jc w:val="center"/>
              <w:rPr>
                <w:b/>
                <w:sz w:val="18"/>
                <w:szCs w:val="18"/>
              </w:rPr>
            </w:pPr>
            <w:r w:rsidRPr="00DD1EC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05F52C47" w14:textId="77777777" w:rsidR="009D36BD" w:rsidRPr="00B60C98" w:rsidRDefault="009D36BD" w:rsidP="009D36B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29B0542B" w14:textId="77777777" w:rsidR="009D36BD" w:rsidRPr="00B60C98" w:rsidRDefault="009D36BD" w:rsidP="009D36BD">
            <w:pPr>
              <w:jc w:val="right"/>
              <w:rPr>
                <w:sz w:val="18"/>
                <w:szCs w:val="18"/>
              </w:rPr>
            </w:pPr>
          </w:p>
        </w:tc>
      </w:tr>
      <w:tr w:rsidR="009D36BD" w:rsidRPr="00B60C98" w14:paraId="1535CD31" w14:textId="77777777" w:rsidTr="000678EA">
        <w:trPr>
          <w:trHeight w:val="257"/>
        </w:trPr>
        <w:tc>
          <w:tcPr>
            <w:tcW w:w="5499" w:type="dxa"/>
            <w:gridSpan w:val="2"/>
            <w:vMerge w:val="restart"/>
            <w:shd w:val="clear" w:color="auto" w:fill="auto"/>
          </w:tcPr>
          <w:p w14:paraId="6387D5BC" w14:textId="77777777" w:rsidR="009D36BD" w:rsidRPr="00426AD8" w:rsidRDefault="009D36BD" w:rsidP="009D3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  <w:r w:rsidRPr="00426A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2225 Child Development</w:t>
            </w:r>
          </w:p>
          <w:p w14:paraId="6D1F8674" w14:textId="77777777" w:rsidR="009D36BD" w:rsidRPr="00426AD8" w:rsidRDefault="009D36BD" w:rsidP="009D3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  <w:r w:rsidRPr="00426A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3301 Abnormal Psychology I </w:t>
            </w:r>
          </w:p>
          <w:p w14:paraId="6D760553" w14:textId="77777777" w:rsidR="009D36BD" w:rsidRPr="00426AD8" w:rsidRDefault="009D36BD" w:rsidP="009D3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  <w:r w:rsidRPr="00426A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3341 Social Psychology </w:t>
            </w:r>
          </w:p>
          <w:p w14:paraId="63B744A6" w14:textId="77777777" w:rsidR="009D36BD" w:rsidRPr="00426AD8" w:rsidRDefault="009D36BD" w:rsidP="009D3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  <w:r w:rsidRPr="00426AD8">
              <w:rPr>
                <w:sz w:val="18"/>
                <w:szCs w:val="18"/>
              </w:rPr>
              <w:t xml:space="preserve">  4401 Theories of Psychology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08D18C1E" w14:textId="77777777" w:rsidR="009D36BD" w:rsidRPr="00B60C98" w:rsidRDefault="009D36BD" w:rsidP="009D36B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69F91F61" w14:textId="77777777" w:rsidR="009D36BD" w:rsidRPr="00B60C98" w:rsidRDefault="009D36BD" w:rsidP="009D36BD">
            <w:pPr>
              <w:jc w:val="right"/>
              <w:rPr>
                <w:sz w:val="18"/>
                <w:szCs w:val="18"/>
              </w:rPr>
            </w:pPr>
          </w:p>
        </w:tc>
      </w:tr>
      <w:tr w:rsidR="009D36BD" w:rsidRPr="00B60C98" w14:paraId="3610A3D6" w14:textId="77777777" w:rsidTr="000678EA">
        <w:trPr>
          <w:trHeight w:val="70"/>
        </w:trPr>
        <w:tc>
          <w:tcPr>
            <w:tcW w:w="5499" w:type="dxa"/>
            <w:gridSpan w:val="2"/>
            <w:vMerge/>
            <w:shd w:val="clear" w:color="auto" w:fill="auto"/>
          </w:tcPr>
          <w:p w14:paraId="4C0D9B6E" w14:textId="77777777" w:rsidR="009D36BD" w:rsidRPr="001F656B" w:rsidRDefault="009D36BD" w:rsidP="009D36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4110A181" w14:textId="77777777" w:rsidR="009D36BD" w:rsidRPr="00B60C98" w:rsidRDefault="009D36BD" w:rsidP="009D36B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9D36BD" w:rsidRPr="00B60C98" w14:paraId="718D92FB" w14:textId="77777777" w:rsidTr="000678EA">
        <w:tc>
          <w:tcPr>
            <w:tcW w:w="5499" w:type="dxa"/>
            <w:gridSpan w:val="2"/>
            <w:vMerge/>
            <w:shd w:val="clear" w:color="auto" w:fill="auto"/>
          </w:tcPr>
          <w:p w14:paraId="376A17A4" w14:textId="77777777" w:rsidR="009D36BD" w:rsidRPr="001F656B" w:rsidRDefault="009D36BD" w:rsidP="009D36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7C19D2AE" w14:textId="77777777" w:rsidR="009D36BD" w:rsidRPr="00B60C98" w:rsidRDefault="009D36BD" w:rsidP="009D3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 Intro to Psychology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05B450D4" w14:textId="77777777" w:rsidR="009D36BD" w:rsidRPr="00B60C98" w:rsidRDefault="009D36BD" w:rsidP="009D3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D36BD" w:rsidRPr="00B60C98" w14:paraId="620E0B01" w14:textId="77777777" w:rsidTr="000678EA">
        <w:tc>
          <w:tcPr>
            <w:tcW w:w="5499" w:type="dxa"/>
            <w:gridSpan w:val="2"/>
            <w:vMerge/>
            <w:shd w:val="clear" w:color="auto" w:fill="auto"/>
          </w:tcPr>
          <w:p w14:paraId="5F4C8957" w14:textId="77777777" w:rsidR="009D36BD" w:rsidRPr="001F656B" w:rsidRDefault="009D36BD" w:rsidP="009D36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163DA6A6" w14:textId="77777777" w:rsidR="009D36BD" w:rsidRPr="00B60C98" w:rsidRDefault="009D36BD" w:rsidP="009D36B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562EF230" w14:textId="77777777" w:rsidR="009D36BD" w:rsidRPr="00B60C98" w:rsidRDefault="009D36BD" w:rsidP="009D36BD">
            <w:pPr>
              <w:jc w:val="right"/>
              <w:rPr>
                <w:sz w:val="18"/>
                <w:szCs w:val="18"/>
              </w:rPr>
            </w:pPr>
          </w:p>
        </w:tc>
      </w:tr>
      <w:tr w:rsidR="009D36BD" w:rsidRPr="00B60C98" w14:paraId="41FD17D2" w14:textId="77777777" w:rsidTr="00D30A41">
        <w:tc>
          <w:tcPr>
            <w:tcW w:w="4885" w:type="dxa"/>
            <w:shd w:val="clear" w:color="auto" w:fill="auto"/>
          </w:tcPr>
          <w:p w14:paraId="4FC910F6" w14:textId="77777777" w:rsidR="009D36BD" w:rsidRPr="001F656B" w:rsidRDefault="009D36BD" w:rsidP="009D36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6F9C80E9" w14:textId="77777777" w:rsidR="009D36BD" w:rsidRPr="001F656B" w:rsidRDefault="009D36BD" w:rsidP="009D36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620A58CA" w14:textId="77777777" w:rsidR="009D36BD" w:rsidRPr="00B60C98" w:rsidRDefault="009D36BD" w:rsidP="009D36B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9D36BD" w:rsidRPr="00B60C98" w14:paraId="56A86806" w14:textId="77777777" w:rsidTr="00D30A41">
        <w:tc>
          <w:tcPr>
            <w:tcW w:w="4885" w:type="dxa"/>
            <w:shd w:val="clear" w:color="auto" w:fill="auto"/>
          </w:tcPr>
          <w:p w14:paraId="2587B659" w14:textId="77777777" w:rsidR="009D36BD" w:rsidRPr="000A7CF4" w:rsidRDefault="009D36BD" w:rsidP="009D36BD">
            <w:pPr>
              <w:rPr>
                <w:b/>
                <w:sz w:val="18"/>
                <w:szCs w:val="18"/>
              </w:rPr>
            </w:pPr>
            <w:r w:rsidRPr="000A7CF4">
              <w:rPr>
                <w:b/>
                <w:sz w:val="18"/>
                <w:szCs w:val="18"/>
              </w:rPr>
              <w:t>Core Area Category 2 (choose two from the following four)</w:t>
            </w:r>
          </w:p>
        </w:tc>
        <w:tc>
          <w:tcPr>
            <w:tcW w:w="614" w:type="dxa"/>
            <w:shd w:val="clear" w:color="auto" w:fill="auto"/>
          </w:tcPr>
          <w:p w14:paraId="626B2CC0" w14:textId="77777777" w:rsidR="009D36BD" w:rsidRPr="00DD1ECF" w:rsidRDefault="009D36BD" w:rsidP="009D36BD">
            <w:pPr>
              <w:jc w:val="center"/>
              <w:rPr>
                <w:b/>
                <w:sz w:val="18"/>
                <w:szCs w:val="18"/>
              </w:rPr>
            </w:pPr>
            <w:r w:rsidRPr="00DD1EC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4A0B956" w14:textId="77777777" w:rsidR="009D36BD" w:rsidRPr="00B60C98" w:rsidRDefault="009D36BD" w:rsidP="009D36B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14:paraId="64F2EE2F" w14:textId="77777777" w:rsidR="009D36BD" w:rsidRPr="00B60C98" w:rsidRDefault="009D36BD" w:rsidP="009D36BD">
            <w:pPr>
              <w:jc w:val="right"/>
              <w:rPr>
                <w:sz w:val="18"/>
                <w:szCs w:val="18"/>
              </w:rPr>
            </w:pPr>
          </w:p>
        </w:tc>
      </w:tr>
      <w:tr w:rsidR="009D36BD" w:rsidRPr="00B60C98" w14:paraId="2BD15E6C" w14:textId="77777777" w:rsidTr="00902B83">
        <w:tc>
          <w:tcPr>
            <w:tcW w:w="5499" w:type="dxa"/>
            <w:gridSpan w:val="2"/>
            <w:vMerge w:val="restart"/>
            <w:shd w:val="clear" w:color="auto" w:fill="auto"/>
          </w:tcPr>
          <w:p w14:paraId="15AB9E0D" w14:textId="77777777" w:rsidR="009D36BD" w:rsidRPr="00426AD8" w:rsidRDefault="009D36BD" w:rsidP="009D3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  <w:r w:rsidRPr="00426AD8">
              <w:rPr>
                <w:sz w:val="18"/>
                <w:szCs w:val="18"/>
              </w:rPr>
              <w:t xml:space="preserve">  44</w:t>
            </w:r>
            <w:r>
              <w:rPr>
                <w:sz w:val="18"/>
                <w:szCs w:val="18"/>
              </w:rPr>
              <w:t xml:space="preserve">31 Behavioral Neuroscience I  </w:t>
            </w:r>
          </w:p>
          <w:p w14:paraId="73DB1377" w14:textId="77777777" w:rsidR="009D36BD" w:rsidRPr="00426AD8" w:rsidRDefault="009D36BD" w:rsidP="009D3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PSYC  4445 Learning and Behavior  </w:t>
            </w:r>
          </w:p>
          <w:p w14:paraId="3686A5A8" w14:textId="77777777" w:rsidR="009D36BD" w:rsidRPr="00426AD8" w:rsidRDefault="009D36BD" w:rsidP="009D3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  <w:r w:rsidRPr="00426A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4446 Cognitive Processes  </w:t>
            </w:r>
          </w:p>
          <w:p w14:paraId="668DE762" w14:textId="77777777" w:rsidR="009D36BD" w:rsidRPr="00426AD8" w:rsidRDefault="009D36BD" w:rsidP="009D3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  <w:r w:rsidRPr="00426A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426AD8">
              <w:rPr>
                <w:sz w:val="18"/>
                <w:szCs w:val="18"/>
              </w:rPr>
              <w:t>4472 History of Psychology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CF29422" w14:textId="77777777" w:rsidR="009D36BD" w:rsidRPr="00B60C98" w:rsidRDefault="009D36BD" w:rsidP="009D36B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3129CE05" w14:textId="77777777" w:rsidR="009D36BD" w:rsidRPr="00B60C98" w:rsidRDefault="009D36BD" w:rsidP="009D36BD">
            <w:pPr>
              <w:rPr>
                <w:sz w:val="18"/>
                <w:szCs w:val="18"/>
              </w:rPr>
            </w:pPr>
          </w:p>
        </w:tc>
      </w:tr>
      <w:tr w:rsidR="009D36BD" w:rsidRPr="00B60C98" w14:paraId="41679B3F" w14:textId="77777777" w:rsidTr="00902B83">
        <w:tc>
          <w:tcPr>
            <w:tcW w:w="5499" w:type="dxa"/>
            <w:gridSpan w:val="2"/>
            <w:vMerge/>
            <w:shd w:val="clear" w:color="auto" w:fill="auto"/>
          </w:tcPr>
          <w:p w14:paraId="1A202F73" w14:textId="77777777" w:rsidR="009D36BD" w:rsidRPr="001F656B" w:rsidRDefault="009D36BD" w:rsidP="009D36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5FC91CED" w14:textId="77777777" w:rsidR="009D36BD" w:rsidRPr="00B60C98" w:rsidRDefault="009D36BD" w:rsidP="009D36B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9D36BD" w:rsidRPr="00B60C98" w14:paraId="5F7DD1DF" w14:textId="77777777" w:rsidTr="00902B83">
        <w:tc>
          <w:tcPr>
            <w:tcW w:w="5499" w:type="dxa"/>
            <w:gridSpan w:val="2"/>
            <w:vMerge/>
            <w:shd w:val="clear" w:color="auto" w:fill="auto"/>
          </w:tcPr>
          <w:p w14:paraId="3EBB8FFC" w14:textId="77777777" w:rsidR="009D36BD" w:rsidRPr="001F656B" w:rsidRDefault="009D36BD" w:rsidP="009D36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C8F970E" w14:textId="77777777" w:rsidR="009D36BD" w:rsidRPr="00B60C98" w:rsidRDefault="009D36BD" w:rsidP="009D36B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6BA2CC20" w14:textId="77777777" w:rsidR="009D36BD" w:rsidRPr="00B60C98" w:rsidRDefault="009D36BD" w:rsidP="009D36BD">
            <w:pPr>
              <w:jc w:val="right"/>
              <w:rPr>
                <w:sz w:val="18"/>
                <w:szCs w:val="18"/>
              </w:rPr>
            </w:pPr>
          </w:p>
        </w:tc>
      </w:tr>
      <w:tr w:rsidR="009D36BD" w:rsidRPr="00B60C98" w14:paraId="2AB16B43" w14:textId="77777777" w:rsidTr="00902B83">
        <w:tc>
          <w:tcPr>
            <w:tcW w:w="5499" w:type="dxa"/>
            <w:gridSpan w:val="2"/>
            <w:vMerge/>
            <w:shd w:val="clear" w:color="auto" w:fill="auto"/>
          </w:tcPr>
          <w:p w14:paraId="78E947BA" w14:textId="77777777" w:rsidR="009D36BD" w:rsidRPr="001F656B" w:rsidRDefault="009D36BD" w:rsidP="009D36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2871A41B" w14:textId="77777777" w:rsidR="009D36BD" w:rsidRPr="00B60C98" w:rsidRDefault="009D36BD" w:rsidP="009D36B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9D36BD" w:rsidRPr="00B60C98" w14:paraId="2F67B78A" w14:textId="77777777" w:rsidTr="00D30A41">
        <w:tc>
          <w:tcPr>
            <w:tcW w:w="4885" w:type="dxa"/>
            <w:shd w:val="clear" w:color="auto" w:fill="auto"/>
          </w:tcPr>
          <w:p w14:paraId="736CBFCE" w14:textId="77777777" w:rsidR="009D36BD" w:rsidRPr="001F656B" w:rsidRDefault="009D36BD" w:rsidP="009D36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2E073334" w14:textId="77777777" w:rsidR="009D36BD" w:rsidRPr="001F656B" w:rsidRDefault="009D36BD" w:rsidP="009D36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54424FC" w14:textId="77777777" w:rsidR="009D36BD" w:rsidRPr="00B60C98" w:rsidRDefault="009D36BD" w:rsidP="009D36B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024BC240" w14:textId="77777777" w:rsidR="009D36BD" w:rsidRPr="00B60C98" w:rsidRDefault="009D36BD" w:rsidP="009D36BD">
            <w:pPr>
              <w:jc w:val="right"/>
              <w:rPr>
                <w:sz w:val="18"/>
                <w:szCs w:val="18"/>
              </w:rPr>
            </w:pPr>
          </w:p>
        </w:tc>
      </w:tr>
      <w:tr w:rsidR="009D36BD" w:rsidRPr="00B60C98" w14:paraId="1387DC12" w14:textId="77777777" w:rsidTr="00D30A41">
        <w:tc>
          <w:tcPr>
            <w:tcW w:w="4885" w:type="dxa"/>
            <w:shd w:val="clear" w:color="auto" w:fill="auto"/>
          </w:tcPr>
          <w:p w14:paraId="38F8FC02" w14:textId="77777777" w:rsidR="009D36BD" w:rsidRPr="000A7CF4" w:rsidRDefault="009D36BD" w:rsidP="009D36BD">
            <w:pPr>
              <w:rPr>
                <w:b/>
                <w:sz w:val="18"/>
                <w:szCs w:val="18"/>
              </w:rPr>
            </w:pPr>
            <w:r w:rsidRPr="000A7CF4">
              <w:rPr>
                <w:b/>
                <w:sz w:val="18"/>
                <w:szCs w:val="18"/>
              </w:rPr>
              <w:t>Psychology Electives</w:t>
            </w:r>
          </w:p>
        </w:tc>
        <w:tc>
          <w:tcPr>
            <w:tcW w:w="614" w:type="dxa"/>
          </w:tcPr>
          <w:p w14:paraId="42E89F29" w14:textId="77777777" w:rsidR="009D36BD" w:rsidRPr="00DD1ECF" w:rsidRDefault="009D36BD" w:rsidP="009D36BD">
            <w:pPr>
              <w:jc w:val="center"/>
              <w:rPr>
                <w:b/>
                <w:sz w:val="18"/>
                <w:szCs w:val="18"/>
              </w:rPr>
            </w:pPr>
            <w:r w:rsidRPr="00DD1EC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712EB7D7" w14:textId="77777777" w:rsidR="009D36BD" w:rsidRPr="002C6294" w:rsidRDefault="009D36BD" w:rsidP="009D36BD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284FAC0B" w14:textId="77777777" w:rsidR="009D36BD" w:rsidRPr="002C6294" w:rsidRDefault="009D36BD" w:rsidP="009D36B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9D36BD" w:rsidRPr="00B60C98" w14:paraId="179180CF" w14:textId="77777777" w:rsidTr="00E12975">
        <w:trPr>
          <w:trHeight w:val="449"/>
        </w:trPr>
        <w:tc>
          <w:tcPr>
            <w:tcW w:w="5499" w:type="dxa"/>
            <w:gridSpan w:val="2"/>
            <w:shd w:val="clear" w:color="auto" w:fill="auto"/>
          </w:tcPr>
          <w:p w14:paraId="5E12493F" w14:textId="77777777" w:rsidR="009D36BD" w:rsidRPr="00426AD8" w:rsidRDefault="009D36BD" w:rsidP="009D3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426AD8">
              <w:rPr>
                <w:sz w:val="18"/>
                <w:szCs w:val="18"/>
              </w:rPr>
              <w:t>12 elective credits must be upper division</w:t>
            </w:r>
            <w:r>
              <w:rPr>
                <w:sz w:val="18"/>
                <w:szCs w:val="18"/>
              </w:rPr>
              <w:t xml:space="preserve"> and n</w:t>
            </w:r>
            <w:r w:rsidRPr="00426AD8">
              <w:rPr>
                <w:sz w:val="18"/>
                <w:szCs w:val="18"/>
              </w:rPr>
              <w:t xml:space="preserve">o more than nine (9) credits can come from </w:t>
            </w:r>
            <w:r>
              <w:rPr>
                <w:sz w:val="18"/>
                <w:szCs w:val="18"/>
              </w:rPr>
              <w:t xml:space="preserve"> PSYC</w:t>
            </w:r>
            <w:r w:rsidRPr="00426AD8">
              <w:rPr>
                <w:sz w:val="18"/>
                <w:szCs w:val="18"/>
              </w:rPr>
              <w:t xml:space="preserve">  4483 Special Problems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7E90E441" w14:textId="77777777" w:rsidR="009D36BD" w:rsidRPr="00B60C98" w:rsidRDefault="009D36BD" w:rsidP="009D36BD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9D36BD" w:rsidRPr="00B60C98" w14:paraId="49D87890" w14:textId="77777777" w:rsidTr="0044331A">
        <w:tc>
          <w:tcPr>
            <w:tcW w:w="4885" w:type="dxa"/>
            <w:shd w:val="clear" w:color="auto" w:fill="auto"/>
          </w:tcPr>
          <w:p w14:paraId="44074DF4" w14:textId="77777777" w:rsidR="009D36BD" w:rsidRPr="001F656B" w:rsidRDefault="009D36BD" w:rsidP="009D36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674671CA" w14:textId="77777777" w:rsidR="009D36BD" w:rsidRPr="001F656B" w:rsidRDefault="009D36BD" w:rsidP="009D36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14:paraId="14883EA8" w14:textId="77777777" w:rsidR="009D36BD" w:rsidRPr="00B60C98" w:rsidRDefault="009D36BD" w:rsidP="009D36BD">
            <w:pPr>
              <w:rPr>
                <w:sz w:val="20"/>
                <w:szCs w:val="20"/>
              </w:rPr>
            </w:pPr>
          </w:p>
        </w:tc>
      </w:tr>
      <w:tr w:rsidR="00DA6FC9" w:rsidRPr="00B60C98" w14:paraId="077A4D02" w14:textId="77777777" w:rsidTr="00047EC4">
        <w:tc>
          <w:tcPr>
            <w:tcW w:w="5499" w:type="dxa"/>
            <w:gridSpan w:val="2"/>
            <w:shd w:val="clear" w:color="auto" w:fill="auto"/>
          </w:tcPr>
          <w:p w14:paraId="10961BBC" w14:textId="77777777" w:rsidR="00DA6FC9" w:rsidRPr="009A7C88" w:rsidRDefault="00DA6FC9" w:rsidP="00DA6FC9">
            <w:pPr>
              <w:rPr>
                <w:sz w:val="18"/>
                <w:szCs w:val="18"/>
              </w:rPr>
            </w:pPr>
            <w:r w:rsidRPr="009A7C88">
              <w:rPr>
                <w:sz w:val="18"/>
                <w:szCs w:val="18"/>
              </w:rPr>
              <w:t>MATH 1153 Introduction to Statistics                       (counted in GE Obj</w:t>
            </w:r>
            <w:r w:rsidR="00307A16">
              <w:rPr>
                <w:sz w:val="18"/>
                <w:szCs w:val="18"/>
              </w:rPr>
              <w:t>.</w:t>
            </w:r>
            <w:r w:rsidRPr="009A7C88">
              <w:rPr>
                <w:sz w:val="18"/>
                <w:szCs w:val="18"/>
              </w:rPr>
              <w:t xml:space="preserve"> 3)</w:t>
            </w: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14:paraId="69B2B297" w14:textId="77777777" w:rsidR="00DA6FC9" w:rsidRPr="00B60C98" w:rsidRDefault="00DA6FC9" w:rsidP="009D36BD">
            <w:pPr>
              <w:rPr>
                <w:sz w:val="20"/>
                <w:szCs w:val="20"/>
              </w:rPr>
            </w:pPr>
          </w:p>
        </w:tc>
      </w:tr>
      <w:tr w:rsidR="009D36BD" w:rsidRPr="00B60C98" w14:paraId="6D175E7B" w14:textId="77777777" w:rsidTr="0044331A">
        <w:tc>
          <w:tcPr>
            <w:tcW w:w="4885" w:type="dxa"/>
            <w:shd w:val="clear" w:color="auto" w:fill="auto"/>
          </w:tcPr>
          <w:p w14:paraId="79E90CC1" w14:textId="77777777" w:rsidR="009D36BD" w:rsidRPr="001F656B" w:rsidRDefault="009D36BD" w:rsidP="009D36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7C9B4FCE" w14:textId="77777777" w:rsidR="009D36BD" w:rsidRPr="001F656B" w:rsidRDefault="009D36BD" w:rsidP="009D36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D51903D" w14:textId="77777777" w:rsidR="009D36BD" w:rsidRPr="00B60C98" w:rsidRDefault="009D36BD" w:rsidP="009D36BD">
            <w:pPr>
              <w:rPr>
                <w:sz w:val="20"/>
                <w:szCs w:val="20"/>
              </w:rPr>
            </w:pPr>
          </w:p>
        </w:tc>
      </w:tr>
      <w:tr w:rsidR="009D36BD" w:rsidRPr="00B60C98" w14:paraId="3F05D1FE" w14:textId="77777777" w:rsidTr="00D30A41">
        <w:tc>
          <w:tcPr>
            <w:tcW w:w="4885" w:type="dxa"/>
            <w:shd w:val="clear" w:color="auto" w:fill="auto"/>
          </w:tcPr>
          <w:p w14:paraId="34908B4C" w14:textId="77777777" w:rsidR="009D36BD" w:rsidRPr="001F656B" w:rsidRDefault="009D36BD" w:rsidP="009D36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283CAAC4" w14:textId="77777777" w:rsidR="009D36BD" w:rsidRPr="001F656B" w:rsidRDefault="009D36BD" w:rsidP="009D36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6FF7F9" w14:textId="77777777" w:rsidR="009D36BD" w:rsidRPr="00B60C98" w:rsidRDefault="009D36BD" w:rsidP="009D36B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488CBF8" w14:textId="77777777" w:rsidR="009D36BD" w:rsidRPr="00B60C98" w:rsidRDefault="009D36BD" w:rsidP="009D36B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9D36BD" w:rsidRPr="00B60C98" w14:paraId="76957875" w14:textId="77777777" w:rsidTr="00D30A41">
        <w:tc>
          <w:tcPr>
            <w:tcW w:w="4885" w:type="dxa"/>
            <w:shd w:val="clear" w:color="auto" w:fill="auto"/>
          </w:tcPr>
          <w:p w14:paraId="5D55E280" w14:textId="77777777" w:rsidR="009D36BD" w:rsidRPr="001F656B" w:rsidRDefault="009D36BD" w:rsidP="009D36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42DF318D" w14:textId="77777777" w:rsidR="009D36BD" w:rsidRPr="001F656B" w:rsidRDefault="009D36BD" w:rsidP="009D36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CBB07" w14:textId="77777777" w:rsidR="009D36BD" w:rsidRPr="00B60C98" w:rsidRDefault="009D36BD" w:rsidP="009D36B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1FB5FC" w14:textId="77777777" w:rsidR="009D36BD" w:rsidRPr="00B60C98" w:rsidRDefault="0031684A" w:rsidP="009D3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9D36BD" w:rsidRPr="00B60C98" w14:paraId="12E05E40" w14:textId="77777777" w:rsidTr="00D30A41">
        <w:tc>
          <w:tcPr>
            <w:tcW w:w="4885" w:type="dxa"/>
            <w:shd w:val="clear" w:color="auto" w:fill="auto"/>
          </w:tcPr>
          <w:p w14:paraId="5F3B20A1" w14:textId="77777777" w:rsidR="009D36BD" w:rsidRPr="001F656B" w:rsidRDefault="009D36BD" w:rsidP="009D36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7A5FB1B4" w14:textId="77777777" w:rsidR="009D36BD" w:rsidRPr="001F656B" w:rsidRDefault="009D36BD" w:rsidP="009D36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131D6" w14:textId="77777777" w:rsidR="009D36BD" w:rsidRPr="00B60C98" w:rsidRDefault="009D36BD" w:rsidP="009D36B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51CADD" w14:textId="77777777" w:rsidR="009D36BD" w:rsidRPr="00B60C98" w:rsidRDefault="009D36BD" w:rsidP="009D3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9D36BD" w:rsidRPr="00B60C98" w14:paraId="08F744A3" w14:textId="77777777" w:rsidTr="00D30A41">
        <w:tc>
          <w:tcPr>
            <w:tcW w:w="4885" w:type="dxa"/>
            <w:shd w:val="clear" w:color="auto" w:fill="auto"/>
          </w:tcPr>
          <w:p w14:paraId="448C682F" w14:textId="77777777" w:rsidR="009D36BD" w:rsidRPr="001F656B" w:rsidRDefault="009D36BD" w:rsidP="009D36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5985AFFC" w14:textId="77777777" w:rsidR="009D36BD" w:rsidRPr="001F656B" w:rsidRDefault="009D36BD" w:rsidP="009D36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78BD3960" w14:textId="77777777" w:rsidR="009D36BD" w:rsidRPr="00B60C98" w:rsidRDefault="009D36BD" w:rsidP="009D36B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E4F081F" w14:textId="77777777" w:rsidR="009D36BD" w:rsidRPr="00B60C98" w:rsidRDefault="0031684A" w:rsidP="009D3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9D36BD" w:rsidRPr="00B60C98" w14:paraId="7009471C" w14:textId="77777777" w:rsidTr="00D30A41">
        <w:tc>
          <w:tcPr>
            <w:tcW w:w="4885" w:type="dxa"/>
            <w:shd w:val="clear" w:color="auto" w:fill="auto"/>
          </w:tcPr>
          <w:p w14:paraId="1110DD9C" w14:textId="77777777" w:rsidR="009D36BD" w:rsidRPr="001F656B" w:rsidRDefault="009D36BD" w:rsidP="009D36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4F126C95" w14:textId="77777777" w:rsidR="009D36BD" w:rsidRPr="001F656B" w:rsidRDefault="009D36BD" w:rsidP="009D36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10DC71D7" w14:textId="77777777" w:rsidR="009D36BD" w:rsidRPr="00B60C98" w:rsidRDefault="009D36BD" w:rsidP="009D36BD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7407F32F" w14:textId="77777777" w:rsidR="009D36BD" w:rsidRPr="00B60C98" w:rsidRDefault="009D36BD" w:rsidP="009D3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9D36BD" w:rsidRPr="00B60C98" w14:paraId="05ACBBFB" w14:textId="77777777" w:rsidTr="00D30A41">
        <w:tc>
          <w:tcPr>
            <w:tcW w:w="4885" w:type="dxa"/>
            <w:shd w:val="clear" w:color="auto" w:fill="auto"/>
          </w:tcPr>
          <w:p w14:paraId="2EF9F2E3" w14:textId="77777777" w:rsidR="009D36BD" w:rsidRPr="001F656B" w:rsidRDefault="009D36BD" w:rsidP="009D36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45E7AFBA" w14:textId="77777777" w:rsidR="009D36BD" w:rsidRPr="001F656B" w:rsidRDefault="009D36BD" w:rsidP="009D36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14:paraId="644D546D" w14:textId="77777777" w:rsidR="009D36BD" w:rsidRPr="00B60C98" w:rsidRDefault="009D36BD" w:rsidP="009D36BD">
            <w:pPr>
              <w:jc w:val="center"/>
              <w:rPr>
                <w:sz w:val="20"/>
                <w:szCs w:val="20"/>
              </w:rPr>
            </w:pPr>
          </w:p>
        </w:tc>
      </w:tr>
      <w:tr w:rsidR="009D36BD" w:rsidRPr="00B60C98" w14:paraId="5824C559" w14:textId="77777777" w:rsidTr="00D30A41">
        <w:tc>
          <w:tcPr>
            <w:tcW w:w="4885" w:type="dxa"/>
            <w:shd w:val="clear" w:color="auto" w:fill="auto"/>
          </w:tcPr>
          <w:p w14:paraId="4EB4529E" w14:textId="77777777" w:rsidR="009D36BD" w:rsidRPr="001F656B" w:rsidRDefault="009D36BD" w:rsidP="009D36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76D24758" w14:textId="77777777" w:rsidR="009D36BD" w:rsidRPr="001F656B" w:rsidRDefault="009D36BD" w:rsidP="009D36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14:paraId="7C07F3E6" w14:textId="77777777" w:rsidR="009D36BD" w:rsidRPr="00B60C98" w:rsidRDefault="009D36BD" w:rsidP="009D36BD">
            <w:pPr>
              <w:jc w:val="center"/>
              <w:rPr>
                <w:sz w:val="20"/>
                <w:szCs w:val="20"/>
              </w:rPr>
            </w:pPr>
          </w:p>
        </w:tc>
      </w:tr>
      <w:tr w:rsidR="009D36BD" w:rsidRPr="00B60C98" w14:paraId="12EA71C2" w14:textId="77777777" w:rsidTr="00D30A41">
        <w:tc>
          <w:tcPr>
            <w:tcW w:w="4885" w:type="dxa"/>
            <w:shd w:val="clear" w:color="auto" w:fill="auto"/>
          </w:tcPr>
          <w:p w14:paraId="15B3DED8" w14:textId="77777777" w:rsidR="009D36BD" w:rsidRPr="001F656B" w:rsidRDefault="009D36BD" w:rsidP="009D36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3078D372" w14:textId="77777777" w:rsidR="009D36BD" w:rsidRPr="001F656B" w:rsidRDefault="009D36BD" w:rsidP="009D36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14:paraId="26548120" w14:textId="77777777" w:rsidR="009D36BD" w:rsidRPr="00B60C98" w:rsidRDefault="009D36BD" w:rsidP="009D36BD">
            <w:pPr>
              <w:jc w:val="center"/>
              <w:rPr>
                <w:sz w:val="20"/>
                <w:szCs w:val="20"/>
              </w:rPr>
            </w:pPr>
          </w:p>
        </w:tc>
      </w:tr>
      <w:tr w:rsidR="009D36BD" w:rsidRPr="00B60C98" w14:paraId="588B17A3" w14:textId="77777777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471ADDBE" w14:textId="77777777" w:rsidR="009D36BD" w:rsidRPr="001F656B" w:rsidRDefault="009D36BD" w:rsidP="009D36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6CB999B0" w14:textId="77777777" w:rsidR="009D36BD" w:rsidRPr="001F656B" w:rsidRDefault="009D36BD" w:rsidP="009D36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14:paraId="2749E2B6" w14:textId="77777777" w:rsidR="009D36BD" w:rsidRPr="00B60C98" w:rsidRDefault="009D36BD" w:rsidP="009D36BD">
            <w:pPr>
              <w:jc w:val="center"/>
              <w:rPr>
                <w:sz w:val="20"/>
                <w:szCs w:val="20"/>
              </w:rPr>
            </w:pPr>
          </w:p>
        </w:tc>
      </w:tr>
      <w:tr w:rsidR="009D36BD" w:rsidRPr="00B60C98" w14:paraId="15A93F91" w14:textId="77777777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6B16B8E8" w14:textId="77777777" w:rsidR="009D36BD" w:rsidRPr="001F656B" w:rsidRDefault="009D36BD" w:rsidP="009D36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61C07D50" w14:textId="77777777" w:rsidR="009D36BD" w:rsidRPr="001F656B" w:rsidRDefault="009D36BD" w:rsidP="009D36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0944898" w14:textId="77777777" w:rsidR="009D36BD" w:rsidRPr="00B60C98" w:rsidRDefault="009D36BD" w:rsidP="009D36B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3B1C397" w14:textId="77777777" w:rsidR="009D36BD" w:rsidRPr="00B60C98" w:rsidRDefault="009D36BD" w:rsidP="009D36BD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9D36BD" w:rsidRPr="00B60C98" w14:paraId="0B6C0F70" w14:textId="77777777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84AA3" w14:textId="77777777" w:rsidR="009D36BD" w:rsidRPr="001F656B" w:rsidRDefault="009D36BD" w:rsidP="009D36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0218" w14:textId="77777777" w:rsidR="009D36BD" w:rsidRPr="001F656B" w:rsidRDefault="009D36BD" w:rsidP="009D36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9E11303" w14:textId="77777777" w:rsidR="009D36BD" w:rsidRPr="00B60C98" w:rsidRDefault="009D36BD" w:rsidP="009D36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AA307B8" w14:textId="77777777" w:rsidR="009D36BD" w:rsidRPr="00B60C98" w:rsidRDefault="009D36BD" w:rsidP="009D3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D36BD" w:rsidRPr="00B60C98" w14:paraId="0D39594D" w14:textId="77777777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4B98FD40" w14:textId="77777777" w:rsidR="009D36BD" w:rsidRPr="001F656B" w:rsidRDefault="009D36BD" w:rsidP="009D36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14:paraId="4738579E" w14:textId="77777777" w:rsidR="009D36BD" w:rsidRPr="001F656B" w:rsidRDefault="009D36BD" w:rsidP="009D36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7861A4B" w14:textId="77777777" w:rsidR="009D36BD" w:rsidRPr="00B60C98" w:rsidRDefault="009D36BD" w:rsidP="009D36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EAB9D8A" w14:textId="77777777" w:rsidR="009D36BD" w:rsidRPr="00B60C98" w:rsidRDefault="009D36BD" w:rsidP="009D36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8C79F5C" w14:textId="77777777" w:rsidR="009D36BD" w:rsidRPr="00B60C98" w:rsidRDefault="009D36BD" w:rsidP="009D36BD">
            <w:pPr>
              <w:jc w:val="right"/>
              <w:rPr>
                <w:sz w:val="20"/>
                <w:szCs w:val="20"/>
              </w:rPr>
            </w:pPr>
          </w:p>
        </w:tc>
      </w:tr>
      <w:tr w:rsidR="009D36BD" w:rsidRPr="00B60C98" w14:paraId="714D9A11" w14:textId="77777777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6C23A062" w14:textId="77777777" w:rsidR="009D36BD" w:rsidRPr="001F656B" w:rsidRDefault="009D36BD" w:rsidP="009D36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14:paraId="2DCCBF65" w14:textId="77777777" w:rsidR="009D36BD" w:rsidRPr="001F656B" w:rsidRDefault="009D36BD" w:rsidP="009D36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2D75FD5" w14:textId="77777777" w:rsidR="009D36BD" w:rsidRPr="00B60C98" w:rsidRDefault="009D36BD" w:rsidP="009D36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B843590" w14:textId="77777777" w:rsidR="009D36BD" w:rsidRPr="00B60C98" w:rsidRDefault="009D36BD" w:rsidP="009D36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A079E37" w14:textId="77777777" w:rsidR="009D36BD" w:rsidRPr="00B60C98" w:rsidRDefault="009D36BD" w:rsidP="009D36BD">
            <w:pPr>
              <w:jc w:val="right"/>
              <w:rPr>
                <w:sz w:val="20"/>
                <w:szCs w:val="20"/>
              </w:rPr>
            </w:pPr>
          </w:p>
        </w:tc>
      </w:tr>
      <w:tr w:rsidR="009D36BD" w:rsidRPr="00B60C98" w14:paraId="30EBA33A" w14:textId="77777777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C6234" w14:textId="77777777" w:rsidR="009D36BD" w:rsidRPr="001F656B" w:rsidRDefault="009D36BD" w:rsidP="009D36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0519C" w14:textId="77777777" w:rsidR="009D36BD" w:rsidRPr="001F656B" w:rsidRDefault="009D36BD" w:rsidP="009D36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E77BD03" w14:textId="77777777" w:rsidR="009D36BD" w:rsidRPr="00B60C98" w:rsidRDefault="009D36BD" w:rsidP="009D36BD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29B1925" w14:textId="77777777" w:rsidR="009D36BD" w:rsidRPr="00B60C98" w:rsidRDefault="009D36BD" w:rsidP="009D36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2320806D" w14:textId="77777777" w:rsidR="009D36BD" w:rsidRPr="00B60C98" w:rsidRDefault="009D36BD" w:rsidP="009D36BD">
            <w:pPr>
              <w:jc w:val="right"/>
              <w:rPr>
                <w:sz w:val="20"/>
                <w:szCs w:val="20"/>
              </w:rPr>
            </w:pPr>
          </w:p>
        </w:tc>
      </w:tr>
      <w:tr w:rsidR="009D36BD" w:rsidRPr="00B60C98" w14:paraId="516705F1" w14:textId="77777777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A270" w14:textId="77777777" w:rsidR="009D36BD" w:rsidRPr="001F656B" w:rsidRDefault="009D36BD" w:rsidP="009D36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8FA3" w14:textId="77777777" w:rsidR="009D36BD" w:rsidRPr="001F656B" w:rsidRDefault="009D36BD" w:rsidP="009D36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B9017BD" w14:textId="77777777" w:rsidR="009D36BD" w:rsidRPr="00B60C98" w:rsidRDefault="009D36BD" w:rsidP="009D36BD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51EB77FD" w14:textId="77777777" w:rsidR="009D36BD" w:rsidRPr="00B60C98" w:rsidRDefault="009D36BD" w:rsidP="009D36BD">
            <w:pPr>
              <w:rPr>
                <w:sz w:val="20"/>
                <w:szCs w:val="20"/>
              </w:rPr>
            </w:pPr>
          </w:p>
        </w:tc>
      </w:tr>
      <w:tr w:rsidR="009D36BD" w:rsidRPr="00B60C98" w14:paraId="191448E5" w14:textId="77777777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5BD101" w14:textId="77777777" w:rsidR="009D36BD" w:rsidRPr="00B60C98" w:rsidRDefault="009D36BD" w:rsidP="009D36BD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56E0720" w14:textId="77777777" w:rsidR="009D36BD" w:rsidRPr="00B60C98" w:rsidRDefault="009D36BD" w:rsidP="009D36BD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9D36BD" w:rsidRPr="00B60C98" w14:paraId="0CD26921" w14:textId="77777777" w:rsidTr="0095311E">
        <w:tc>
          <w:tcPr>
            <w:tcW w:w="54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A3D2CD1" w14:textId="77777777" w:rsidR="009D36BD" w:rsidRDefault="009D36BD" w:rsidP="009D36BD">
            <w:r>
              <w:t xml:space="preserve">-Students considering work as intervention or rehabilitation specialists are encouraged to complete PSYC 2225 </w:t>
            </w:r>
            <w:r w:rsidR="00F22E32">
              <w:t>Child Development</w:t>
            </w:r>
            <w:r>
              <w:t xml:space="preserve">, PSYC 4445 Learning &amp; Behavior, PSYC 4467 ST: Applied Behavioral Analysis and PSYC 4423 Community Practicum. </w:t>
            </w:r>
          </w:p>
          <w:p w14:paraId="57ED2D88" w14:textId="77777777" w:rsidR="009D36BD" w:rsidRDefault="009D36BD" w:rsidP="009D36BD">
            <w:r>
              <w:t>-</w:t>
            </w:r>
            <w:r w:rsidRPr="00F46140">
              <w:t>Students considering graduate school are encouraged to enroll in Psych 4491 Senior Seminar</w:t>
            </w:r>
            <w:r>
              <w:t xml:space="preserve">.                                           </w:t>
            </w:r>
          </w:p>
          <w:p w14:paraId="40F8B1EB" w14:textId="77777777" w:rsidR="009D36BD" w:rsidRPr="001F656B" w:rsidRDefault="009D36BD" w:rsidP="009D36BD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FCE5359" w14:textId="77777777" w:rsidR="009D36BD" w:rsidRPr="00B60C98" w:rsidRDefault="009D36BD" w:rsidP="009D36B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960420B" w14:textId="77777777" w:rsidR="009D36BD" w:rsidRPr="00B60C98" w:rsidRDefault="009D36BD" w:rsidP="009D36B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9D36BD" w:rsidRPr="00B60C98" w14:paraId="36D904DD" w14:textId="77777777" w:rsidTr="0095311E">
        <w:tc>
          <w:tcPr>
            <w:tcW w:w="5499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F17D540" w14:textId="77777777" w:rsidR="009D36BD" w:rsidRPr="001F656B" w:rsidRDefault="009D36BD" w:rsidP="009D36BD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05CF647" w14:textId="77777777" w:rsidR="009D36BD" w:rsidRPr="00B60C98" w:rsidRDefault="009D36BD" w:rsidP="009D36B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60EFB7" w14:textId="27419CA7" w:rsidR="009D36BD" w:rsidRPr="00B60C98" w:rsidRDefault="0090606E" w:rsidP="009D3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22E32">
              <w:rPr>
                <w:sz w:val="20"/>
                <w:szCs w:val="20"/>
              </w:rPr>
              <w:t>9/21/18</w:t>
            </w:r>
            <w:r>
              <w:rPr>
                <w:sz w:val="20"/>
                <w:szCs w:val="20"/>
              </w:rPr>
              <w:t xml:space="preserve"> mb</w:t>
            </w:r>
            <w:bookmarkStart w:id="0" w:name="_GoBack"/>
            <w:bookmarkEnd w:id="0"/>
          </w:p>
        </w:tc>
      </w:tr>
      <w:tr w:rsidR="009D36BD" w:rsidRPr="00B60C98" w14:paraId="327C4CE9" w14:textId="77777777" w:rsidTr="0095311E">
        <w:tc>
          <w:tcPr>
            <w:tcW w:w="5499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E9C73C4" w14:textId="77777777" w:rsidR="009D36BD" w:rsidRPr="001F656B" w:rsidRDefault="009D36BD" w:rsidP="009D36BD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3120C1C" w14:textId="77777777" w:rsidR="009D36BD" w:rsidRPr="00B60C98" w:rsidRDefault="009D36BD" w:rsidP="009D36B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366742D9" w14:textId="77777777" w:rsidR="009D36BD" w:rsidRPr="00B60C98" w:rsidRDefault="009D36BD" w:rsidP="009D3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06/04/2018 cm</w:t>
            </w:r>
            <w:r w:rsidR="009A7C88">
              <w:rPr>
                <w:sz w:val="20"/>
                <w:szCs w:val="20"/>
              </w:rPr>
              <w:t xml:space="preserve">; </w:t>
            </w:r>
            <w:proofErr w:type="spellStart"/>
            <w:r w:rsidR="009A7C88"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9D36BD" w:rsidRPr="00B60C98" w14:paraId="5A61D230" w14:textId="77777777" w:rsidTr="0095311E">
        <w:tc>
          <w:tcPr>
            <w:tcW w:w="5499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59F4475" w14:textId="77777777" w:rsidR="009D36BD" w:rsidRPr="001F656B" w:rsidRDefault="009D36BD" w:rsidP="009D36BD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A123717" w14:textId="77777777" w:rsidR="009D36BD" w:rsidRPr="00B60C98" w:rsidRDefault="009D36BD" w:rsidP="009D36B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14:paraId="17D82721" w14:textId="77777777" w:rsidR="009D36BD" w:rsidRPr="00B60C98" w:rsidRDefault="009D36BD" w:rsidP="009D36BD">
            <w:pPr>
              <w:rPr>
                <w:sz w:val="20"/>
                <w:szCs w:val="20"/>
              </w:rPr>
            </w:pPr>
          </w:p>
        </w:tc>
      </w:tr>
      <w:tr w:rsidR="009D36BD" w:rsidRPr="00B60C98" w14:paraId="36E37A97" w14:textId="77777777" w:rsidTr="0095311E">
        <w:trPr>
          <w:trHeight w:val="244"/>
        </w:trPr>
        <w:tc>
          <w:tcPr>
            <w:tcW w:w="54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C953ED" w14:textId="77777777" w:rsidR="009D36BD" w:rsidRPr="001F656B" w:rsidRDefault="009D36BD" w:rsidP="009D36B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47A598CB" w14:textId="77777777" w:rsidR="009D36BD" w:rsidRPr="00B60C98" w:rsidRDefault="009D36BD" w:rsidP="009D36BD">
            <w:pPr>
              <w:rPr>
                <w:sz w:val="20"/>
                <w:szCs w:val="20"/>
              </w:rPr>
            </w:pPr>
          </w:p>
        </w:tc>
      </w:tr>
    </w:tbl>
    <w:p w14:paraId="4FE2BA56" w14:textId="77777777"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21BC3"/>
    <w:rsid w:val="00122166"/>
    <w:rsid w:val="00170351"/>
    <w:rsid w:val="00194BA6"/>
    <w:rsid w:val="001B04E4"/>
    <w:rsid w:val="001B3715"/>
    <w:rsid w:val="001B3F81"/>
    <w:rsid w:val="001B6F46"/>
    <w:rsid w:val="001C3064"/>
    <w:rsid w:val="001F656B"/>
    <w:rsid w:val="00221773"/>
    <w:rsid w:val="00243804"/>
    <w:rsid w:val="00292C65"/>
    <w:rsid w:val="002A1B37"/>
    <w:rsid w:val="002A64DB"/>
    <w:rsid w:val="002C6294"/>
    <w:rsid w:val="002D4F2A"/>
    <w:rsid w:val="002E5A9E"/>
    <w:rsid w:val="00307A16"/>
    <w:rsid w:val="0031684A"/>
    <w:rsid w:val="003356C4"/>
    <w:rsid w:val="003366F2"/>
    <w:rsid w:val="00344048"/>
    <w:rsid w:val="0037691A"/>
    <w:rsid w:val="00384E42"/>
    <w:rsid w:val="00386994"/>
    <w:rsid w:val="003F238B"/>
    <w:rsid w:val="003F2805"/>
    <w:rsid w:val="003F7D9B"/>
    <w:rsid w:val="00406BDE"/>
    <w:rsid w:val="00434098"/>
    <w:rsid w:val="00443C4E"/>
    <w:rsid w:val="00466AA7"/>
    <w:rsid w:val="00473C19"/>
    <w:rsid w:val="00477592"/>
    <w:rsid w:val="00485255"/>
    <w:rsid w:val="004B2B19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E4D62"/>
    <w:rsid w:val="00607E3D"/>
    <w:rsid w:val="006158FE"/>
    <w:rsid w:val="0063135C"/>
    <w:rsid w:val="00631499"/>
    <w:rsid w:val="00663CDA"/>
    <w:rsid w:val="006808E0"/>
    <w:rsid w:val="006A6AF8"/>
    <w:rsid w:val="006C0339"/>
    <w:rsid w:val="006C072F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560B4"/>
    <w:rsid w:val="008621B9"/>
    <w:rsid w:val="00864D96"/>
    <w:rsid w:val="008B1851"/>
    <w:rsid w:val="008F1E98"/>
    <w:rsid w:val="008F6048"/>
    <w:rsid w:val="0090606E"/>
    <w:rsid w:val="00936658"/>
    <w:rsid w:val="00943870"/>
    <w:rsid w:val="00944648"/>
    <w:rsid w:val="00975015"/>
    <w:rsid w:val="0098617C"/>
    <w:rsid w:val="009A7C88"/>
    <w:rsid w:val="009B42A4"/>
    <w:rsid w:val="009D36BD"/>
    <w:rsid w:val="00A3318E"/>
    <w:rsid w:val="00A513C9"/>
    <w:rsid w:val="00A94A30"/>
    <w:rsid w:val="00AA1DB7"/>
    <w:rsid w:val="00AB7151"/>
    <w:rsid w:val="00AC15BC"/>
    <w:rsid w:val="00AC5A04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56ADD"/>
    <w:rsid w:val="00C7700A"/>
    <w:rsid w:val="00C879BC"/>
    <w:rsid w:val="00CA528E"/>
    <w:rsid w:val="00CC7589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A6FC9"/>
    <w:rsid w:val="00DB202D"/>
    <w:rsid w:val="00DC4E37"/>
    <w:rsid w:val="00DD67D4"/>
    <w:rsid w:val="00DF097F"/>
    <w:rsid w:val="00E224F5"/>
    <w:rsid w:val="00E67D37"/>
    <w:rsid w:val="00E71323"/>
    <w:rsid w:val="00E725D8"/>
    <w:rsid w:val="00E80337"/>
    <w:rsid w:val="00F02567"/>
    <w:rsid w:val="00F22E32"/>
    <w:rsid w:val="00F5131F"/>
    <w:rsid w:val="00F74EE3"/>
    <w:rsid w:val="00F84E02"/>
    <w:rsid w:val="00F859C0"/>
    <w:rsid w:val="00FC0287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ECBC3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CAA</cp:lastModifiedBy>
  <cp:revision>2</cp:revision>
  <cp:lastPrinted>2018-06-04T18:17:00Z</cp:lastPrinted>
  <dcterms:created xsi:type="dcterms:W3CDTF">2018-09-21T18:32:00Z</dcterms:created>
  <dcterms:modified xsi:type="dcterms:W3CDTF">2018-09-21T18:32:00Z</dcterms:modified>
</cp:coreProperties>
</file>